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98249" w14:textId="77777777" w:rsidR="004C7EF5" w:rsidRDefault="00ED483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1827EB7C" w14:textId="77777777" w:rsidR="004C7EF5" w:rsidRDefault="00ED4838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4C7EF5" w14:paraId="33392E14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E81BA08" w14:textId="77777777" w:rsidR="004C7EF5" w:rsidRDefault="00ED4838">
            <w:pPr>
              <w:pStyle w:val="normal-000029"/>
              <w:widowControl w:val="0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A9168" w14:textId="092E966A" w:rsidR="004C7EF5" w:rsidRDefault="00E91BBE">
            <w:pPr>
              <w:pStyle w:val="normal-000032"/>
              <w:widowControl w:val="0"/>
            </w:pPr>
            <w:r>
              <w:rPr>
                <w:rStyle w:val="000033"/>
              </w:rPr>
              <w:t>1/2026</w:t>
            </w:r>
            <w:r w:rsidR="000C50E2">
              <w:rPr>
                <w:rStyle w:val="000033"/>
              </w:rPr>
              <w:t> </w:t>
            </w:r>
          </w:p>
        </w:tc>
      </w:tr>
    </w:tbl>
    <w:p w14:paraId="33A9934D" w14:textId="77777777" w:rsidR="004C7EF5" w:rsidRDefault="00ED4838">
      <w:pPr>
        <w:pStyle w:val="normal-000034"/>
      </w:pPr>
      <w:r>
        <w:rPr>
          <w:rStyle w:val="000035"/>
        </w:rPr>
        <w:t xml:space="preserve">  </w:t>
      </w:r>
    </w:p>
    <w:tbl>
      <w:tblPr>
        <w:tblW w:w="8124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5"/>
        <w:gridCol w:w="451"/>
        <w:gridCol w:w="14"/>
        <w:gridCol w:w="16"/>
        <w:gridCol w:w="1750"/>
        <w:gridCol w:w="1134"/>
        <w:gridCol w:w="779"/>
        <w:gridCol w:w="630"/>
        <w:gridCol w:w="241"/>
        <w:gridCol w:w="450"/>
        <w:gridCol w:w="420"/>
        <w:gridCol w:w="104"/>
        <w:gridCol w:w="195"/>
        <w:gridCol w:w="571"/>
        <w:gridCol w:w="914"/>
      </w:tblGrid>
      <w:tr w:rsidR="004C7EF5" w14:paraId="72651D6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B84C93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02901F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03CAA7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4C7EF5" w14:paraId="2BEACBC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25F62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E1D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3E10" w14:textId="3CF5E8A1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OŠ</w:t>
            </w:r>
            <w:r w:rsidR="00E33A13">
              <w:rPr>
                <w:rStyle w:val="000042"/>
              </w:rPr>
              <w:t xml:space="preserve"> PETAR ZORANIĆ STANKOVCI </w:t>
            </w:r>
          </w:p>
        </w:tc>
      </w:tr>
      <w:tr w:rsidR="004C7EF5" w14:paraId="43B7298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991EC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FD2E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AA61" w14:textId="25B3AC94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</w:t>
            </w:r>
            <w:r w:rsidR="00E33A13" w:rsidRPr="00E33A13">
              <w:rPr>
                <w:rStyle w:val="000042"/>
              </w:rPr>
              <w:t>Stankovci 222</w:t>
            </w:r>
            <w:r w:rsidR="00E33A13">
              <w:rPr>
                <w:rStyle w:val="000042"/>
              </w:rPr>
              <w:t xml:space="preserve">, </w:t>
            </w:r>
            <w:r w:rsidR="00E33A13" w:rsidRPr="00E33A13">
              <w:rPr>
                <w:rStyle w:val="000042"/>
              </w:rPr>
              <w:t>23 422</w:t>
            </w:r>
            <w:r w:rsidR="00E33A13">
              <w:rPr>
                <w:rStyle w:val="000042"/>
              </w:rPr>
              <w:t xml:space="preserve"> </w:t>
            </w:r>
            <w:r w:rsidR="00E33A13" w:rsidRPr="00E33A13">
              <w:rPr>
                <w:rStyle w:val="000042"/>
              </w:rPr>
              <w:t>Stankovci</w:t>
            </w:r>
          </w:p>
        </w:tc>
      </w:tr>
      <w:tr w:rsidR="004C7EF5" w14:paraId="2C5642C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BFDA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6D521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B10F3" w14:textId="28AA2CEE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</w:t>
            </w:r>
            <w:r w:rsidR="00E33A13" w:rsidRPr="00E33A13">
              <w:rPr>
                <w:rStyle w:val="000042"/>
              </w:rPr>
              <w:t>Stankovci</w:t>
            </w:r>
          </w:p>
        </w:tc>
      </w:tr>
      <w:tr w:rsidR="004C7EF5" w14:paraId="7F778C7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4D642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F00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1240A" w14:textId="3446C7AD" w:rsidR="00E33A13" w:rsidRDefault="00E91BBE" w:rsidP="00E33A13">
            <w:pPr>
              <w:pStyle w:val="normal-000045"/>
              <w:widowControl w:val="0"/>
              <w:jc w:val="center"/>
              <w:rPr>
                <w:rStyle w:val="defaultparagraphfont-000016"/>
                <w:i/>
                <w:sz w:val="20"/>
              </w:rPr>
            </w:pPr>
            <w:r>
              <w:rPr>
                <w:rStyle w:val="defaultparagraphfont-000016"/>
                <w:i/>
                <w:sz w:val="20"/>
              </w:rPr>
              <w:t>os.stankovci@gmail.com</w:t>
            </w:r>
          </w:p>
          <w:p w14:paraId="5391124A" w14:textId="2F0E1966" w:rsidR="004C7EF5" w:rsidRDefault="00ED4838" w:rsidP="00E33A13">
            <w:pPr>
              <w:pStyle w:val="normal-000045"/>
              <w:widowControl w:val="0"/>
              <w:jc w:val="center"/>
            </w:pPr>
            <w:r>
              <w:rPr>
                <w:rStyle w:val="defaultparagraphfont-000016"/>
                <w:i/>
                <w:sz w:val="20"/>
              </w:rPr>
              <w:t>(</w:t>
            </w:r>
            <w:r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4C7EF5" w14:paraId="09CEAF4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8551E3B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475854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88AE" w14:textId="4A334378" w:rsidR="004C7EF5" w:rsidRDefault="00ED4838">
            <w:pPr>
              <w:pStyle w:val="normal-000013"/>
              <w:widowControl w:val="0"/>
              <w:rPr>
                <w:rStyle w:val="000042"/>
              </w:rPr>
            </w:pPr>
            <w:r>
              <w:rPr>
                <w:rStyle w:val="000042"/>
              </w:rPr>
              <w:t> </w:t>
            </w:r>
            <w:r w:rsidR="00E33A13">
              <w:rPr>
                <w:rStyle w:val="000042"/>
              </w:rPr>
              <w:t>6</w:t>
            </w:r>
            <w:r w:rsidR="00B14C5A">
              <w:rPr>
                <w:rStyle w:val="000042"/>
              </w:rPr>
              <w:t>.</w:t>
            </w:r>
            <w:r w:rsidR="00E33A13">
              <w:rPr>
                <w:rStyle w:val="000042"/>
              </w:rPr>
              <w:t>, 7., 8</w:t>
            </w:r>
            <w:r w:rsidR="00B14C5A">
              <w:rPr>
                <w:rStyle w:val="000042"/>
              </w:rPr>
              <w:t>.</w:t>
            </w:r>
            <w:r w:rsidR="00E33A13">
              <w:rPr>
                <w:rStyle w:val="000042"/>
              </w:rPr>
              <w:t xml:space="preserve"> razredi</w:t>
            </w:r>
          </w:p>
          <w:p w14:paraId="7519662B" w14:textId="77777777" w:rsidR="00E33A13" w:rsidRDefault="00E33A13">
            <w:pPr>
              <w:pStyle w:val="normal-000013"/>
              <w:widowControl w:val="0"/>
            </w:pPr>
          </w:p>
          <w:p w14:paraId="1D252BB7" w14:textId="77777777" w:rsidR="00E33A13" w:rsidRDefault="00E33A13">
            <w:pPr>
              <w:pStyle w:val="normal-000013"/>
              <w:widowControl w:val="0"/>
            </w:pPr>
          </w:p>
          <w:p w14:paraId="5766167E" w14:textId="77777777" w:rsidR="00E33A13" w:rsidRDefault="00E33A13">
            <w:pPr>
              <w:pStyle w:val="normal-000013"/>
              <w:widowControl w:val="0"/>
            </w:pPr>
          </w:p>
          <w:p w14:paraId="123FF44E" w14:textId="77777777" w:rsidR="00E33A13" w:rsidRDefault="00E33A13">
            <w:pPr>
              <w:pStyle w:val="normal-000013"/>
              <w:widowControl w:val="0"/>
            </w:pPr>
          </w:p>
          <w:p w14:paraId="0B874925" w14:textId="0279B5CC" w:rsidR="00E33A13" w:rsidRDefault="00E33A13">
            <w:pPr>
              <w:pStyle w:val="normal-000013"/>
              <w:widowControl w:val="0"/>
            </w:pP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00DBB13" w14:textId="08028B44" w:rsidR="004C7EF5" w:rsidRPr="00E33A13" w:rsidRDefault="00E33A13">
            <w:pPr>
              <w:pStyle w:val="normal-000013"/>
              <w:widowControl w:val="0"/>
              <w:rPr>
                <w:b/>
                <w:bCs/>
                <w:color w:val="000000"/>
              </w:rPr>
            </w:pPr>
            <w:r w:rsidRPr="00E33A13">
              <w:rPr>
                <w:b/>
                <w:bCs/>
                <w:color w:val="000000"/>
              </w:rPr>
              <w:t xml:space="preserve">OŠ Petar Zoranić Stankovci </w:t>
            </w:r>
            <w:r>
              <w:rPr>
                <w:b/>
                <w:bCs/>
                <w:color w:val="000000"/>
              </w:rPr>
              <w:t xml:space="preserve">, </w:t>
            </w:r>
            <w:r w:rsidRPr="00E33A13">
              <w:rPr>
                <w:b/>
                <w:bCs/>
                <w:color w:val="000000"/>
              </w:rPr>
              <w:t>OŠ Čista Velika</w:t>
            </w:r>
            <w:r>
              <w:rPr>
                <w:b/>
                <w:bCs/>
                <w:color w:val="000000"/>
              </w:rPr>
              <w:t xml:space="preserve">, OŠ Franka Lisice </w:t>
            </w:r>
            <w:proofErr w:type="spellStart"/>
            <w:r>
              <w:rPr>
                <w:b/>
                <w:bCs/>
                <w:color w:val="000000"/>
              </w:rPr>
              <w:t>Polača</w:t>
            </w:r>
            <w:proofErr w:type="spellEnd"/>
            <w:r w:rsidR="00172F33">
              <w:rPr>
                <w:b/>
                <w:bCs/>
                <w:color w:val="000000"/>
              </w:rPr>
              <w:t xml:space="preserve">, </w:t>
            </w:r>
            <w:r w:rsidR="00172F33" w:rsidRPr="00E33A13">
              <w:rPr>
                <w:b/>
                <w:bCs/>
                <w:color w:val="000000"/>
              </w:rPr>
              <w:t xml:space="preserve">OŠ </w:t>
            </w:r>
            <w:proofErr w:type="spellStart"/>
            <w:r w:rsidR="00172F33" w:rsidRPr="00E33A13">
              <w:rPr>
                <w:b/>
                <w:bCs/>
                <w:color w:val="000000"/>
              </w:rPr>
              <w:t>Privlaka</w:t>
            </w:r>
            <w:proofErr w:type="spellEnd"/>
            <w:r w:rsidR="00172F33" w:rsidRPr="00E33A13">
              <w:rPr>
                <w:b/>
                <w:bCs/>
                <w:color w:val="000000"/>
              </w:rPr>
              <w:t>,</w:t>
            </w:r>
          </w:p>
        </w:tc>
      </w:tr>
      <w:tr w:rsidR="004C7EF5" w14:paraId="5B9212A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928104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105AF43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221890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4C7EF5" w14:paraId="05FFF05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E367D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681390A6" w14:textId="77777777" w:rsidR="004C7EF5" w:rsidRDefault="00ED4838">
            <w:pPr>
              <w:pStyle w:val="listparagraph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1F93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451A21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21A7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7FABB0B5" w14:textId="77777777">
        <w:trPr>
          <w:trHeight w:val="180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B3157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F4A4480" w14:textId="77777777" w:rsidR="004C7EF5" w:rsidRDefault="00ED4838">
            <w:pPr>
              <w:pStyle w:val="listparagraph-000054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2C20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4A9D74" w14:textId="28DD9B4C" w:rsidR="004C7EF5" w:rsidRDefault="00B14C5A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3 </w:t>
            </w:r>
            <w:r w:rsidR="00ED4838">
              <w:rPr>
                <w:rStyle w:val="defaultparagraphfont-000004"/>
              </w:rPr>
              <w:t>dana</w:t>
            </w:r>
            <w:r w:rsidR="00ED4838"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717DF" w14:textId="78D2B45D" w:rsidR="004C7EF5" w:rsidRDefault="00B14C5A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2 </w:t>
            </w:r>
            <w:r w:rsidR="00ED4838">
              <w:rPr>
                <w:rStyle w:val="defaultparagraphfont-000004"/>
              </w:rPr>
              <w:t>noćenja</w:t>
            </w:r>
            <w:r w:rsidR="00ED4838">
              <w:t xml:space="preserve"> </w:t>
            </w:r>
          </w:p>
        </w:tc>
      </w:tr>
      <w:tr w:rsidR="004C7EF5" w14:paraId="10E2CED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A702C4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A221283" w14:textId="77777777" w:rsidR="004C7EF5" w:rsidRDefault="00ED4838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086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A91977" w14:textId="22A795FF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     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291DE" w14:textId="589B86D4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4C7EF5" w14:paraId="60877AA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26BD4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137B065" w14:textId="77777777" w:rsidR="004C7EF5" w:rsidRDefault="00ED4838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6F29A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45C49B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42CCC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22A5435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87A469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15F3FA56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BD76E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4C7EF5" w14:paraId="4350CCE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4FB9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5044596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E901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95DB" w14:textId="4296B57E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</w:tr>
      <w:tr w:rsidR="004C7EF5" w14:paraId="5363EBC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D255D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9333C31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91B04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E1B8F" w14:textId="299D039F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 w:rsidR="00B14C5A">
              <w:rPr>
                <w:rStyle w:val="000042"/>
              </w:rPr>
              <w:t>Austrija</w:t>
            </w:r>
          </w:p>
        </w:tc>
      </w:tr>
      <w:tr w:rsidR="004C7EF5" w14:paraId="77ADA3F1" w14:textId="77777777"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91F4A" w14:textId="77777777" w:rsidR="004C7EF5" w:rsidRDefault="00ED4838">
            <w:pPr>
              <w:pStyle w:val="normal-000013"/>
              <w:widowControl w:val="0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6512263C" w14:textId="77777777" w:rsidR="004C7EF5" w:rsidRDefault="004C7EF5">
            <w:pPr>
              <w:pStyle w:val="normal-000013"/>
              <w:widowControl w:val="0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451A92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4BD349C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3C361B8" w14:textId="0B017DC3" w:rsidR="004C7EF5" w:rsidRDefault="00A00D2F" w:rsidP="00B14C5A">
            <w:pPr>
              <w:pStyle w:val="normal-000013"/>
              <w:widowControl w:val="0"/>
            </w:pPr>
            <w:r>
              <w:t>5.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9888950" w14:textId="28CF8F35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 w:rsidR="00A00D2F">
              <w:t>4.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08A81E" w14:textId="6D86054E" w:rsidR="004C7EF5" w:rsidRDefault="00ED4838" w:rsidP="0020338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0D2F">
              <w:t>16.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52649AA" w14:textId="186B9112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0D2F">
              <w:t>4.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4AC29" w14:textId="7EEC4AE1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202</w:t>
            </w:r>
            <w:r w:rsidR="00A00D2F">
              <w:t>7</w:t>
            </w:r>
            <w:r w:rsidR="00236C77">
              <w:t>.</w:t>
            </w:r>
          </w:p>
        </w:tc>
      </w:tr>
      <w:tr w:rsidR="004C7EF5" w14:paraId="1EC9B68B" w14:textId="77777777">
        <w:tc>
          <w:tcPr>
            <w:tcW w:w="45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5B7748EA" w14:textId="77777777" w:rsidR="004C7EF5" w:rsidRDefault="004C7EF5">
            <w:pPr>
              <w:pStyle w:val="normal-000013"/>
              <w:widowControl w:val="0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5164C" w14:textId="77777777" w:rsidR="004C7EF5" w:rsidRDefault="004C7EF5">
            <w:pPr>
              <w:widowControl w:val="0"/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1A51A8E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5F8953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C818B2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0C4B3D6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33C999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4C7EF5" w14:paraId="485DFF1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B6CC2A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675019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1CB1E80" w14:textId="112FCEC2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broj:  </w:t>
            </w:r>
            <w:r w:rsidR="00B14C5A">
              <w:rPr>
                <w:rStyle w:val="defaultparagraphfont-000040"/>
              </w:rPr>
              <w:t>50 - 60</w:t>
            </w:r>
          </w:p>
        </w:tc>
      </w:tr>
      <w:tr w:rsidR="004C7EF5" w14:paraId="6801217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5911344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041091B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AB208B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55761" w14:textId="2069B033" w:rsidR="004C7EF5" w:rsidRDefault="00D22A50">
            <w:pPr>
              <w:pStyle w:val="normal-000013"/>
              <w:widowControl w:val="0"/>
            </w:pPr>
            <w:r>
              <w:t>80</w:t>
            </w:r>
            <w:r w:rsidR="00B14C5A">
              <w:t>-</w:t>
            </w:r>
            <w:r w:rsidR="006D75FC">
              <w:t>100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0A97" w14:textId="1C27D4E5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s mogućnošću odstupanja za </w:t>
            </w:r>
            <w:r w:rsidR="006D75FC">
              <w:rPr>
                <w:rStyle w:val="defaultparagraphfont-000040"/>
              </w:rPr>
              <w:t>5</w:t>
            </w:r>
            <w:r>
              <w:rPr>
                <w:rStyle w:val="defaultparagraphfont-000040"/>
              </w:rPr>
              <w:t xml:space="preserve"> učenika </w:t>
            </w:r>
          </w:p>
        </w:tc>
      </w:tr>
      <w:tr w:rsidR="004C7EF5" w14:paraId="053C315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0E6EA21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454BF7A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E67E80F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31A2" w14:textId="07122F07" w:rsidR="004C7EF5" w:rsidRDefault="00C0299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22A50">
              <w:rPr>
                <w:sz w:val="20"/>
                <w:szCs w:val="20"/>
              </w:rPr>
              <w:t>6</w:t>
            </w:r>
          </w:p>
        </w:tc>
        <w:tc>
          <w:tcPr>
            <w:tcW w:w="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2F7C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7F84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B11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F736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2603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463D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637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E5C6B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</w:tr>
      <w:tr w:rsidR="004C7EF5" w14:paraId="4762721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713DA07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644292A1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90025B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4E282" w14:textId="264B5C95" w:rsidR="004C7EF5" w:rsidRDefault="00D22A50">
            <w:pPr>
              <w:pStyle w:val="normal-000013"/>
              <w:widowControl w:val="0"/>
            </w:pPr>
            <w:r>
              <w:rPr>
                <w:rStyle w:val="000021"/>
              </w:rPr>
              <w:t>3-4</w:t>
            </w:r>
          </w:p>
        </w:tc>
      </w:tr>
      <w:tr w:rsidR="004C7EF5" w14:paraId="0E22795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6BEABAD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BCCD9D8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CCE37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4C7EF5" w14:paraId="5E622E3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95B8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C396F5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2F79D" w14:textId="38E57E6C" w:rsidR="004C7EF5" w:rsidRDefault="00ED4838">
            <w:pPr>
              <w:pStyle w:val="listparagraph-000075"/>
              <w:widowControl w:val="0"/>
            </w:pPr>
            <w:r>
              <w:rPr>
                <w:rStyle w:val="000002"/>
              </w:rPr>
              <w:t> </w:t>
            </w:r>
            <w:r w:rsidR="00172F33">
              <w:t xml:space="preserve">Stankovci, Čista Velika, </w:t>
            </w:r>
            <w:proofErr w:type="spellStart"/>
            <w:r w:rsidR="00172F33">
              <w:t>Polača</w:t>
            </w:r>
            <w:proofErr w:type="spellEnd"/>
            <w:r w:rsidR="00172F33">
              <w:t xml:space="preserve">, </w:t>
            </w:r>
            <w:proofErr w:type="spellStart"/>
            <w:r w:rsidR="00172F33">
              <w:t>Privlaka</w:t>
            </w:r>
            <w:proofErr w:type="spellEnd"/>
          </w:p>
        </w:tc>
      </w:tr>
      <w:tr w:rsidR="004C7EF5" w14:paraId="6B980DB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94725C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F426F7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8788CD" w14:textId="2DC110CD" w:rsidR="004C7EF5" w:rsidRPr="006D75FC" w:rsidRDefault="00B14C5A">
            <w:pPr>
              <w:pStyle w:val="normal-000003"/>
              <w:widowControl w:val="0"/>
              <w:rPr>
                <w:lang w:val="de-DE"/>
              </w:rPr>
            </w:pPr>
            <w:proofErr w:type="spellStart"/>
            <w:r w:rsidRPr="006D75FC">
              <w:rPr>
                <w:lang w:val="de-DE"/>
              </w:rPr>
              <w:t>Beč</w:t>
            </w:r>
            <w:proofErr w:type="spellEnd"/>
            <w:r w:rsidR="00465542" w:rsidRPr="006D75FC">
              <w:rPr>
                <w:lang w:val="de-DE"/>
              </w:rPr>
              <w:t xml:space="preserve"> – </w:t>
            </w:r>
            <w:proofErr w:type="spellStart"/>
            <w:r w:rsidR="00465542" w:rsidRPr="006D75FC">
              <w:rPr>
                <w:lang w:val="de-DE"/>
              </w:rPr>
              <w:t>razgled</w:t>
            </w:r>
            <w:proofErr w:type="spellEnd"/>
            <w:r w:rsidR="00465542" w:rsidRPr="006D75FC">
              <w:rPr>
                <w:lang w:val="de-DE"/>
              </w:rPr>
              <w:t xml:space="preserve"> </w:t>
            </w:r>
            <w:proofErr w:type="spellStart"/>
            <w:r w:rsidR="00465542" w:rsidRPr="006D75FC">
              <w:rPr>
                <w:lang w:val="de-DE"/>
              </w:rPr>
              <w:t>grada</w:t>
            </w:r>
            <w:proofErr w:type="spellEnd"/>
            <w:r w:rsidR="00465542" w:rsidRPr="006D75FC">
              <w:rPr>
                <w:lang w:val="de-DE"/>
              </w:rPr>
              <w:t>,</w:t>
            </w:r>
            <w:r w:rsidR="00A00D2F" w:rsidRPr="006D75FC">
              <w:rPr>
                <w:lang w:val="de-DE"/>
              </w:rPr>
              <w:t xml:space="preserve"> </w:t>
            </w:r>
            <w:r w:rsidR="002A6010" w:rsidRPr="006D75FC">
              <w:rPr>
                <w:lang w:val="de-DE"/>
              </w:rPr>
              <w:t>Schloss Schönbrunn</w:t>
            </w:r>
            <w:r w:rsidR="00A00D2F" w:rsidRPr="006D75FC">
              <w:rPr>
                <w:lang w:val="de-DE"/>
              </w:rPr>
              <w:t xml:space="preserve">, </w:t>
            </w:r>
            <w:r w:rsidR="00E76186">
              <w:rPr>
                <w:lang w:val="de-DE"/>
              </w:rPr>
              <w:t>Frühlings</w:t>
            </w:r>
            <w:r w:rsidR="00A00D2F" w:rsidRPr="006D75FC">
              <w:rPr>
                <w:lang w:val="de-DE"/>
              </w:rPr>
              <w:t>markt,</w:t>
            </w:r>
            <w:r w:rsidR="002A6010" w:rsidRPr="006D75FC">
              <w:rPr>
                <w:lang w:val="de-DE"/>
              </w:rPr>
              <w:t xml:space="preserve"> Prater, Haus der Musik, Haus des Meeres, </w:t>
            </w:r>
            <w:r w:rsidR="00172F33" w:rsidRPr="006D75FC">
              <w:rPr>
                <w:lang w:val="de-DE"/>
              </w:rPr>
              <w:t>Naturhistorisches Museum Wie</w:t>
            </w:r>
            <w:r w:rsidR="00A00D2F" w:rsidRPr="006D75FC">
              <w:rPr>
                <w:lang w:val="de-DE"/>
              </w:rPr>
              <w:t xml:space="preserve">n, </w:t>
            </w:r>
            <w:proofErr w:type="spellStart"/>
            <w:r w:rsidR="00A00D2F" w:rsidRPr="006D75FC">
              <w:rPr>
                <w:lang w:val="de-DE"/>
              </w:rPr>
              <w:t>Red</w:t>
            </w:r>
            <w:proofErr w:type="spellEnd"/>
            <w:r w:rsidR="00A00D2F" w:rsidRPr="006D75FC">
              <w:rPr>
                <w:lang w:val="de-DE"/>
              </w:rPr>
              <w:t xml:space="preserve"> Bull Ring</w:t>
            </w:r>
          </w:p>
        </w:tc>
      </w:tr>
      <w:tr w:rsidR="004C7EF5" w14:paraId="38B6C8E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3531F6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6E8072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E687754" w14:textId="77777777" w:rsidR="004C7EF5" w:rsidRDefault="00ED4838">
            <w:pPr>
              <w:pStyle w:val="listparagraph-000076"/>
              <w:widowControl w:val="0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4C7EF5" w14:paraId="0B2D3CC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4520D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120A1F1E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862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9894" w14:textId="338D0304" w:rsidR="004C7EF5" w:rsidRDefault="00ED4838" w:rsidP="0020338D">
            <w:pPr>
              <w:pStyle w:val="listparagraph-000079"/>
              <w:widowControl w:val="0"/>
              <w:jc w:val="center"/>
            </w:pPr>
            <w:r>
              <w:t>X</w:t>
            </w:r>
          </w:p>
        </w:tc>
      </w:tr>
      <w:tr w:rsidR="004C7EF5" w14:paraId="4821BD0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80B3E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18234B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DA9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A138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24FB4C2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5EA88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7738F0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37096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114C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08125F4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A643B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07FEC57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95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69A82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3A0CA68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DD9F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82C80E8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A186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E6C2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4C7EF5" w14:paraId="5E576DB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25D3AE0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DA84ED6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CE528B4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4C7EF5" w14:paraId="32FF4C8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19B8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4BAE83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A7DD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6A5302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24A3978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72747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08E1B64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5619A498" w14:textId="77777777" w:rsidR="004C7EF5" w:rsidRDefault="00ED4838">
            <w:pPr>
              <w:pStyle w:val="normal-000088"/>
              <w:widowControl w:val="0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30CC31E9" w14:textId="56923545" w:rsidR="004C7EF5" w:rsidRDefault="001252F3" w:rsidP="001252F3">
            <w:pPr>
              <w:pStyle w:val="listparagraph-000089"/>
              <w:widowControl w:val="0"/>
              <w:jc w:val="center"/>
            </w:pPr>
            <w:r>
              <w:t>X</w:t>
            </w:r>
          </w:p>
        </w:tc>
      </w:tr>
      <w:tr w:rsidR="004C7EF5" w14:paraId="2E43E03A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32F9E93F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14:paraId="3875D461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1B61537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7FCB1DD1" w14:textId="77777777" w:rsidR="004C7EF5" w:rsidRDefault="00ED4838" w:rsidP="001252F3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76DF7F57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7CFDC9F0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2F38F739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3771031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 xml:space="preserve">izvan grada s mogućnošću </w:t>
            </w:r>
            <w:r>
              <w:rPr>
                <w:rStyle w:val="defaultparagraphfont-000016"/>
              </w:rPr>
              <w:lastRenderedPageBreak/>
              <w:t>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8FC0AE" w14:textId="77777777" w:rsidR="004C7EF5" w:rsidRDefault="00ED4838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lastRenderedPageBreak/>
              <w:t>(Ime grada/gradova)</w:t>
            </w:r>
          </w:p>
        </w:tc>
      </w:tr>
      <w:tr w:rsidR="004C7EF5" w14:paraId="03F5B301" w14:textId="77777777">
        <w:tc>
          <w:tcPr>
            <w:tcW w:w="45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252C48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6820B3C6" w14:textId="62DB0348" w:rsidR="004C7EF5" w:rsidRPr="00E013C1" w:rsidRDefault="00E013C1">
            <w:pPr>
              <w:pStyle w:val="normal-000066"/>
              <w:widowControl w:val="0"/>
              <w:rPr>
                <w:rStyle w:val="defaultparagraphfont-000016"/>
                <w:b/>
              </w:rPr>
            </w:pPr>
            <w:r w:rsidRPr="00E013C1">
              <w:rPr>
                <w:rStyle w:val="defaultparagraphfont-000016"/>
                <w:rFonts w:ascii="SimHei" w:eastAsia="SimHei" w:hAnsi="SimHei"/>
                <w:b/>
              </w:rPr>
              <w:t>X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99DA93E" w14:textId="77777777" w:rsidR="004C7EF5" w:rsidRDefault="00ED4838">
            <w:pPr>
              <w:pStyle w:val="normal-000088"/>
              <w:widowControl w:val="0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728218" w14:textId="3FA3DA73" w:rsidR="004C7EF5" w:rsidRDefault="006D75FC" w:rsidP="006D75FC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 w:rsidRPr="006D75FC">
              <w:rPr>
                <w:rStyle w:val="defaultparagraphfont-000077"/>
                <w:i w:val="0"/>
              </w:rPr>
              <w:t xml:space="preserve">Beč   </w:t>
            </w:r>
            <w:r>
              <w:rPr>
                <w:rStyle w:val="defaultparagraphfont-000077"/>
                <w:sz w:val="18"/>
              </w:rPr>
              <w:t xml:space="preserve">                          </w:t>
            </w:r>
            <w:r w:rsidR="00ED4838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5D12335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3E0F081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7772EBF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c)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4943D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BC122E" w14:textId="30C86F01" w:rsidR="004C7EF5" w:rsidRDefault="004C7EF5" w:rsidP="0020338D">
            <w:pPr>
              <w:pStyle w:val="normal-000013"/>
              <w:widowControl w:val="0"/>
              <w:jc w:val="center"/>
            </w:pPr>
          </w:p>
        </w:tc>
      </w:tr>
      <w:tr w:rsidR="004C7EF5" w14:paraId="085AB50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489F7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31B8D85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124F9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C42F63" w14:textId="62E68BBE" w:rsidR="004C7EF5" w:rsidRDefault="00E013C1">
            <w:pPr>
              <w:pStyle w:val="normal-000013"/>
              <w:widowControl w:val="0"/>
            </w:pPr>
            <w:r>
              <w:t xml:space="preserve">        X</w:t>
            </w:r>
          </w:p>
        </w:tc>
      </w:tr>
      <w:tr w:rsidR="004C7EF5" w14:paraId="60DA1B6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ADF42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1FF7ABD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1145451" w14:textId="77777777" w:rsidR="004C7EF5" w:rsidRDefault="00ED4838">
            <w:pPr>
              <w:pStyle w:val="normal-000066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F36EFC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6CF595EE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85CA3E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3BAC6CE3" w14:textId="0E269E33" w:rsidR="004C7EF5" w:rsidRDefault="004C7EF5" w:rsidP="0020338D">
            <w:pPr>
              <w:pStyle w:val="normal-000013"/>
              <w:widowControl w:val="0"/>
              <w:jc w:val="center"/>
            </w:pPr>
          </w:p>
        </w:tc>
      </w:tr>
      <w:tr w:rsidR="004C7EF5" w14:paraId="1F9999D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5B121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2D0FE7B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BF622B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25C8EB" w14:textId="2B0B7D36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3ED8BE2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2AEB47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34E8615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67AC4B2" w14:textId="77777777" w:rsidR="004C7EF5" w:rsidRDefault="00ED4838">
            <w:pPr>
              <w:pStyle w:val="listparagraph-000094"/>
              <w:widowControl w:val="0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4C7EF5" w14:paraId="153B08B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04923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6697DCC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020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7B22C" w14:textId="02859E48" w:rsidR="004C7EF5" w:rsidRDefault="001252F3" w:rsidP="001252F3">
            <w:pPr>
              <w:pStyle w:val="listparagraph-000057"/>
              <w:widowControl w:val="0"/>
            </w:pPr>
            <w:r>
              <w:rPr>
                <w:rStyle w:val="000002"/>
              </w:rPr>
              <w:t xml:space="preserve">                         X</w:t>
            </w:r>
          </w:p>
        </w:tc>
      </w:tr>
      <w:tr w:rsidR="004C7EF5" w14:paraId="4C11063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CA40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E11B26D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BB03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63DD" w14:textId="5D6635D9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 w:rsidR="00D82F2D">
              <w:rPr>
                <w:rStyle w:val="000002"/>
              </w:rPr>
              <w:t xml:space="preserve">                         </w:t>
            </w:r>
            <w:r w:rsidR="00057124">
              <w:rPr>
                <w:rStyle w:val="000002"/>
              </w:rPr>
              <w:t>X</w:t>
            </w:r>
          </w:p>
        </w:tc>
      </w:tr>
      <w:tr w:rsidR="004C7EF5" w14:paraId="7B6D54C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27C87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45425353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65A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0857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X     (</w:t>
            </w:r>
            <w:r>
              <w:rPr>
                <w:rStyle w:val="defaultparagraphfont-000077"/>
              </w:rPr>
              <w:t xml:space="preserve">sva navedena odredišta </w:t>
            </w:r>
            <w:r>
              <w:rPr>
                <w:rStyle w:val="defaultparagraphfont-000004"/>
              </w:rPr>
              <w:t>)</w:t>
            </w:r>
            <w:r>
              <w:t xml:space="preserve"> </w:t>
            </w:r>
          </w:p>
        </w:tc>
      </w:tr>
      <w:tr w:rsidR="004C7EF5" w14:paraId="380F240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C5B9218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00772A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CE854EF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4C7EF5" w14:paraId="6C0820E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E5D3C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FAF5E1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7820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6D885716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1E3AD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791E954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E38C4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A89163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561EC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417A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5613417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5181DD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EFB04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9BDEE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800CB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00EAAFD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C352A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4714D4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F762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D59CC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618EBC9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69996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30239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7594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5962B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5F67B354" w14:textId="77777777">
        <w:tc>
          <w:tcPr>
            <w:tcW w:w="812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BE51BC9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4C7EF5" w14:paraId="36D17A3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57780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48E91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2B57" w14:textId="6344BAFF" w:rsidR="004C7EF5" w:rsidRDefault="00ED4838">
            <w:pPr>
              <w:pStyle w:val="listparagraph-000080"/>
              <w:widowControl w:val="0"/>
            </w:pPr>
            <w:r>
              <w:rPr>
                <w:rStyle w:val="defaultparagraphfont-000107"/>
              </w:rPr>
              <w:t>   </w:t>
            </w:r>
            <w:r w:rsidR="00E91BBE" w:rsidRPr="00E91BBE">
              <w:rPr>
                <w:rStyle w:val="defaultparagraphfont-000107"/>
                <w:color w:val="auto"/>
              </w:rPr>
              <w:t>2</w:t>
            </w:r>
            <w:r w:rsidR="00BF513E">
              <w:rPr>
                <w:rStyle w:val="defaultparagraphfont-000107"/>
                <w:color w:val="auto"/>
              </w:rPr>
              <w:t>9</w:t>
            </w:r>
            <w:r w:rsidR="00E91BBE" w:rsidRPr="00E91BBE">
              <w:rPr>
                <w:rStyle w:val="defaultparagraphfont-000107"/>
                <w:color w:val="auto"/>
              </w:rPr>
              <w:t>.10.2026.</w:t>
            </w:r>
            <w:bookmarkStart w:id="0" w:name="_GoBack"/>
            <w:bookmarkEnd w:id="0"/>
          </w:p>
        </w:tc>
      </w:tr>
      <w:tr w:rsidR="004C7EF5" w14:paraId="0AFF212F" w14:textId="77777777">
        <w:tc>
          <w:tcPr>
            <w:tcW w:w="52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EF50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EA269" w14:textId="71F31164" w:rsidR="004C7EF5" w:rsidRDefault="00BF513E">
            <w:pPr>
              <w:pStyle w:val="listparagraph-000057"/>
              <w:widowControl w:val="0"/>
            </w:pPr>
            <w:r>
              <w:t>04</w:t>
            </w:r>
            <w:r w:rsidR="00E91BBE">
              <w:t>.1</w:t>
            </w:r>
            <w:r>
              <w:t>1</w:t>
            </w:r>
            <w:r w:rsidR="00E91BBE">
              <w:t>.2026.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96187" w14:textId="4BC75B44" w:rsidR="004C7EF5" w:rsidRDefault="00585540" w:rsidP="00B14C5A">
            <w:pPr>
              <w:pStyle w:val="listparagraph-000111"/>
              <w:widowControl w:val="0"/>
              <w:jc w:val="left"/>
            </w:pPr>
            <w:r>
              <w:t xml:space="preserve"> </w:t>
            </w:r>
            <w:r w:rsidR="00ED4838">
              <w:t xml:space="preserve"> </w:t>
            </w:r>
            <w:r w:rsidR="00723590">
              <w:t>13:10h</w:t>
            </w:r>
          </w:p>
        </w:tc>
      </w:tr>
    </w:tbl>
    <w:p w14:paraId="78A8B0D5" w14:textId="77777777" w:rsidR="004C7EF5" w:rsidRDefault="00ED483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7A94D463" w14:textId="77777777" w:rsidR="004C7EF5" w:rsidRDefault="00ED483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AA4C14B" w14:textId="77777777" w:rsidR="004C7EF5" w:rsidRDefault="00ED483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5D98204D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301C23CF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42967D03" w14:textId="77777777" w:rsidR="004C7EF5" w:rsidRDefault="00ED483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2246BA80" w14:textId="77777777" w:rsidR="004C7EF5" w:rsidRDefault="00ED4838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0E6D953F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1D035613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2409D59F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2854E983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5C8F1BA2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7923F5E8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739DC03C" w14:textId="77777777" w:rsidR="004C7EF5" w:rsidRDefault="00ED483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5E4C0DA" w14:textId="77777777" w:rsidR="004C7EF5" w:rsidRDefault="00ED4838">
      <w:pPr>
        <w:pStyle w:val="listparagraph-000139"/>
        <w:spacing w:before="120" w:beforeAutospacing="0" w:after="120"/>
      </w:pPr>
      <w:r>
        <w:rPr>
          <w:rStyle w:val="defaultparagraphfont-000122"/>
        </w:rPr>
        <w:lastRenderedPageBreak/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33C712D5" w14:textId="77777777" w:rsidR="004C7EF5" w:rsidRDefault="00ED4838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772A5296" w14:textId="77777777" w:rsidR="004C7EF5" w:rsidRDefault="00ED4838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2DAF4333" w14:textId="77777777" w:rsidR="004C7EF5" w:rsidRDefault="004C7EF5">
      <w:pPr>
        <w:ind w:right="3850"/>
        <w:rPr>
          <w:rFonts w:cs="Arial"/>
          <w:sz w:val="22"/>
        </w:rPr>
      </w:pPr>
    </w:p>
    <w:p w14:paraId="37B1B500" w14:textId="77777777" w:rsidR="004C7EF5" w:rsidRDefault="004C7EF5">
      <w:pPr>
        <w:rPr>
          <w:rFonts w:cs="Arial"/>
          <w:sz w:val="22"/>
        </w:rPr>
      </w:pPr>
    </w:p>
    <w:p w14:paraId="377980B1" w14:textId="77777777" w:rsidR="004C7EF5" w:rsidRDefault="004C7EF5">
      <w:pPr>
        <w:rPr>
          <w:sz w:val="20"/>
        </w:rPr>
      </w:pPr>
    </w:p>
    <w:sectPr w:rsidR="004C7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EF5"/>
    <w:rsid w:val="0002599F"/>
    <w:rsid w:val="000348A2"/>
    <w:rsid w:val="00057124"/>
    <w:rsid w:val="000A725F"/>
    <w:rsid w:val="000C50E2"/>
    <w:rsid w:val="00105C34"/>
    <w:rsid w:val="001252F3"/>
    <w:rsid w:val="001448AF"/>
    <w:rsid w:val="00172F33"/>
    <w:rsid w:val="00173387"/>
    <w:rsid w:val="0020338D"/>
    <w:rsid w:val="00236C77"/>
    <w:rsid w:val="00274A21"/>
    <w:rsid w:val="002A6010"/>
    <w:rsid w:val="002B1D9E"/>
    <w:rsid w:val="00336B8C"/>
    <w:rsid w:val="00465542"/>
    <w:rsid w:val="004C7EF5"/>
    <w:rsid w:val="00531749"/>
    <w:rsid w:val="00552DED"/>
    <w:rsid w:val="00562D09"/>
    <w:rsid w:val="00585540"/>
    <w:rsid w:val="00595112"/>
    <w:rsid w:val="005C3353"/>
    <w:rsid w:val="005C47A6"/>
    <w:rsid w:val="005E17A4"/>
    <w:rsid w:val="006335D2"/>
    <w:rsid w:val="00636873"/>
    <w:rsid w:val="006C243E"/>
    <w:rsid w:val="006D1D64"/>
    <w:rsid w:val="006D75FC"/>
    <w:rsid w:val="00701EB0"/>
    <w:rsid w:val="00703695"/>
    <w:rsid w:val="00723590"/>
    <w:rsid w:val="00725EC7"/>
    <w:rsid w:val="00852E6B"/>
    <w:rsid w:val="00864009"/>
    <w:rsid w:val="0089629E"/>
    <w:rsid w:val="00916A60"/>
    <w:rsid w:val="00A00D2F"/>
    <w:rsid w:val="00A07978"/>
    <w:rsid w:val="00AA1D34"/>
    <w:rsid w:val="00B13C2B"/>
    <w:rsid w:val="00B14C5A"/>
    <w:rsid w:val="00B42720"/>
    <w:rsid w:val="00BB577C"/>
    <w:rsid w:val="00BF513E"/>
    <w:rsid w:val="00C0299D"/>
    <w:rsid w:val="00C442EF"/>
    <w:rsid w:val="00CB6F4F"/>
    <w:rsid w:val="00D22A50"/>
    <w:rsid w:val="00D82F2D"/>
    <w:rsid w:val="00E013C1"/>
    <w:rsid w:val="00E33A13"/>
    <w:rsid w:val="00E76186"/>
    <w:rsid w:val="00E91BBE"/>
    <w:rsid w:val="00ED4838"/>
    <w:rsid w:val="00F272B3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0E309"/>
  <w15:docId w15:val="{5386A913-3F1B-4D8A-8AB6-258E73A6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844</Words>
  <Characters>4815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Korisnik</cp:lastModifiedBy>
  <cp:revision>5</cp:revision>
  <cp:lastPrinted>2025-09-14T18:27:00Z</cp:lastPrinted>
  <dcterms:created xsi:type="dcterms:W3CDTF">2026-10-15T09:40:00Z</dcterms:created>
  <dcterms:modified xsi:type="dcterms:W3CDTF">2026-10-19T09:39:00Z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a50075f5-a4f6-4bbf-87d2-4dc38c5455f3</vt:lpwstr>
  </property>
</Properties>
</file>