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7107FC">
              <w:rPr>
                <w:rStyle w:val="000033"/>
              </w:rPr>
              <w:t>4</w:t>
            </w:r>
            <w:r w:rsidR="005F6115">
              <w:rPr>
                <w:rStyle w:val="000033"/>
              </w:rPr>
              <w:t>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57"/>
        <w:gridCol w:w="269"/>
        <w:gridCol w:w="450"/>
        <w:gridCol w:w="420"/>
        <w:gridCol w:w="146"/>
        <w:gridCol w:w="217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Ivana Pavla II 53, 23233 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8662E2" w:rsidP="008662E2">
            <w:pPr>
              <w:pStyle w:val="normal-000045"/>
            </w:pPr>
            <w:r>
              <w:rPr>
                <w:rStyle w:val="Hyperlink"/>
                <w:i/>
                <w:sz w:val="20"/>
              </w:rPr>
              <w:t>ured@os-privlaka.skole.hr</w:t>
            </w:r>
            <w:r w:rsidR="00E4221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107FC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107FC">
              <w:rPr>
                <w:rStyle w:val="000042"/>
              </w:rPr>
              <w:t>Četvrtog</w:t>
            </w:r>
            <w:r w:rsidR="008E56C0"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</w:t>
            </w:r>
            <w:r w:rsidR="00E247EA">
              <w:rPr>
                <w:rStyle w:val="defaultparagraphfont-000004"/>
              </w:rPr>
              <w:t xml:space="preserve">  </w:t>
            </w:r>
            <w:r w:rsidR="007F3798">
              <w:rPr>
                <w:rStyle w:val="defaultparagraphfont-000004"/>
              </w:rPr>
              <w:t xml:space="preserve">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325819">
            <w:pPr>
              <w:pStyle w:val="normal-000013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107FC">
              <w:t>11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33A52">
            <w:pPr>
              <w:pStyle w:val="normal-000013"/>
            </w:pPr>
            <w:r>
              <w:rPr>
                <w:rStyle w:val="000021"/>
              </w:rPr>
              <w:t> </w:t>
            </w:r>
            <w:r w:rsidR="00633A52">
              <w:rPr>
                <w:rStyle w:val="000021"/>
              </w:rPr>
              <w:t>25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DF3EF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F3EF9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F6115">
              <w:t>2026</w:t>
            </w:r>
            <w:r w:rsidR="00E4221C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247EA">
        <w:trPr>
          <w:trHeight w:val="15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107FC" w:rsidP="00325819">
            <w:pPr>
              <w:pStyle w:val="normal-000013"/>
            </w:pPr>
            <w:r>
              <w:t>19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:rsidR="007F3798" w:rsidRDefault="007107F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273A6" w:rsidP="009273A6">
            <w:pPr>
              <w:pStyle w:val="normal-000013"/>
            </w:pPr>
            <w:r>
              <w:t>Popust za blizance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8E56C0" w:rsidP="00E06DCA">
            <w:pPr>
              <w:pStyle w:val="listparagraph-000075"/>
            </w:pPr>
            <w:r>
              <w:t>Privlaka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8E56C0" w:rsidP="005F6115">
            <w:pPr>
              <w:pStyle w:val="normal-000003"/>
            </w:pPr>
            <w:r>
              <w:t>Krapina – Trakošćan- Zagreb</w:t>
            </w:r>
          </w:p>
        </w:tc>
      </w:tr>
      <w:tr w:rsidR="00B4015E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B4015E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B4015E" w:rsidRDefault="008E56C0" w:rsidP="008662E2">
            <w:pPr>
              <w:pStyle w:val="normal-000003"/>
              <w:rPr>
                <w:rStyle w:val="000021"/>
              </w:rPr>
            </w:pPr>
            <w:r>
              <w:rPr>
                <w:rStyle w:val="000021"/>
              </w:rPr>
              <w:t>Trakošćan</w:t>
            </w:r>
            <w:r w:rsidR="009273A6">
              <w:rPr>
                <w:rStyle w:val="000021"/>
              </w:rPr>
              <w:t>-Krapina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8E56C0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7F3798" w:rsidP="00E4221C">
            <w:pPr>
              <w:pStyle w:val="listparagraph-000079"/>
              <w:jc w:val="center"/>
            </w:pPr>
          </w:p>
        </w:tc>
      </w:tr>
      <w:tr w:rsidR="007F3798" w:rsidTr="00E247E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8662E2">
            <w:pPr>
              <w:pStyle w:val="listparagraph-000089"/>
              <w:jc w:val="center"/>
            </w:pPr>
            <w:r>
              <w:rPr>
                <w:sz w:val="16"/>
              </w:rPr>
              <w:t xml:space="preserve">3 ili </w:t>
            </w:r>
            <w:r w:rsidR="00B4015E">
              <w:rPr>
                <w:sz w:val="16"/>
              </w:rPr>
              <w:t>4</w:t>
            </w:r>
            <w:r w:rsidR="005F6115">
              <w:rPr>
                <w:sz w:val="16"/>
              </w:rPr>
              <w:t xml:space="preserve"> </w:t>
            </w:r>
            <w:r w:rsidR="00E4221C">
              <w:rPr>
                <w:sz w:val="16"/>
              </w:rPr>
              <w:t xml:space="preserve">zvjezdice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8662E2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273A6" w:rsidP="009273A6">
            <w:pPr>
              <w:pStyle w:val="normal-000013"/>
            </w:pPr>
            <w:r>
              <w:lastRenderedPageBreak/>
              <w:t>Ručak za oba dana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E247EA">
            <w:pPr>
              <w:pStyle w:val="listparagraph-000057"/>
            </w:pPr>
            <w:r>
              <w:rPr>
                <w:rStyle w:val="000002"/>
              </w:rPr>
              <w:t>Zo</w:t>
            </w:r>
            <w:r w:rsidR="005628E6">
              <w:rPr>
                <w:rStyle w:val="000002"/>
              </w:rPr>
              <w:t>o</w:t>
            </w:r>
            <w:r>
              <w:rPr>
                <w:rStyle w:val="000002"/>
              </w:rPr>
              <w:t>loški vrt, Krapina muzej, Tehnički muzej, Dvorac Trakošćan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E56C0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E247EA">
            <w:pPr>
              <w:pStyle w:val="listparagraph-000057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E56C0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247EA" w:rsidP="00207DE1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>             </w:t>
            </w:r>
            <w:r w:rsidR="007F3798" w:rsidRPr="00E06DCA">
              <w:rPr>
                <w:rStyle w:val="defaultparagraphfont-000107"/>
                <w:color w:val="auto"/>
              </w:rPr>
              <w:t xml:space="preserve">     </w:t>
            </w:r>
            <w:r w:rsidR="00207DE1">
              <w:rPr>
                <w:rStyle w:val="defaultparagraphfont-000107"/>
                <w:color w:val="auto"/>
              </w:rPr>
              <w:t>19</w:t>
            </w:r>
            <w:r w:rsidR="008E56C0">
              <w:rPr>
                <w:rStyle w:val="defaultparagraphfont-000107"/>
                <w:color w:val="auto"/>
              </w:rPr>
              <w:t>.03.2026.</w:t>
            </w:r>
            <w:r w:rsidR="007F3798" w:rsidRPr="00E06DCA">
              <w:rPr>
                <w:rStyle w:val="defaultparagraphfont-000107"/>
                <w:color w:val="auto"/>
              </w:rPr>
              <w:t xml:space="preserve">    </w:t>
            </w:r>
            <w:r w:rsidR="007F3798" w:rsidRPr="00E06DCA">
              <w:t xml:space="preserve"> 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F2F2B" w:rsidP="002A647D">
            <w:pPr>
              <w:pStyle w:val="listparagraph-000057"/>
            </w:pPr>
            <w:r>
              <w:t>23</w:t>
            </w:r>
            <w:r w:rsidR="008E56C0">
              <w:t>.03.2026.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430E7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E247EA">
              <w:rPr>
                <w:rStyle w:val="defaultparagraphfont-000004"/>
              </w:rPr>
              <w:t xml:space="preserve">      </w:t>
            </w:r>
            <w:r w:rsidR="00D337ED">
              <w:rPr>
                <w:rStyle w:val="defaultparagraphfont-000004"/>
              </w:rPr>
              <w:t>12.</w:t>
            </w:r>
            <w:r w:rsidR="009430E7">
              <w:rPr>
                <w:rStyle w:val="defaultparagraphfont-000004"/>
              </w:rPr>
              <w:t>15</w:t>
            </w:r>
            <w:bookmarkStart w:id="0" w:name="_GoBack"/>
            <w:bookmarkEnd w:id="0"/>
            <w:r w:rsidR="00E247EA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BD7"/>
    <w:multiLevelType w:val="hybridMultilevel"/>
    <w:tmpl w:val="12F2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4720"/>
    <w:multiLevelType w:val="hybridMultilevel"/>
    <w:tmpl w:val="E9A4D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71D8"/>
    <w:rsid w:val="001F5A09"/>
    <w:rsid w:val="00207DE1"/>
    <w:rsid w:val="00240627"/>
    <w:rsid w:val="002A647D"/>
    <w:rsid w:val="004960F8"/>
    <w:rsid w:val="004C3233"/>
    <w:rsid w:val="005628E6"/>
    <w:rsid w:val="005F6115"/>
    <w:rsid w:val="00633A52"/>
    <w:rsid w:val="0064641C"/>
    <w:rsid w:val="006F2F2B"/>
    <w:rsid w:val="007107FC"/>
    <w:rsid w:val="007968DC"/>
    <w:rsid w:val="007A6138"/>
    <w:rsid w:val="007F3798"/>
    <w:rsid w:val="008662E2"/>
    <w:rsid w:val="008E56C0"/>
    <w:rsid w:val="009273A6"/>
    <w:rsid w:val="009430E7"/>
    <w:rsid w:val="00946734"/>
    <w:rsid w:val="00A71CCD"/>
    <w:rsid w:val="00B4015E"/>
    <w:rsid w:val="00BB49DD"/>
    <w:rsid w:val="00BD3F6E"/>
    <w:rsid w:val="00C6599D"/>
    <w:rsid w:val="00D337ED"/>
    <w:rsid w:val="00D56E73"/>
    <w:rsid w:val="00DF3EF9"/>
    <w:rsid w:val="00E06DCA"/>
    <w:rsid w:val="00E247EA"/>
    <w:rsid w:val="00E35974"/>
    <w:rsid w:val="00E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User95</cp:lastModifiedBy>
  <cp:revision>6</cp:revision>
  <cp:lastPrinted>2026-03-09T07:12:00Z</cp:lastPrinted>
  <dcterms:created xsi:type="dcterms:W3CDTF">2026-03-09T07:42:00Z</dcterms:created>
  <dcterms:modified xsi:type="dcterms:W3CDTF">2026-03-09T09:26:00Z</dcterms:modified>
</cp:coreProperties>
</file>