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B4015E">
              <w:rPr>
                <w:rStyle w:val="000033"/>
              </w:rPr>
              <w:t>4</w:t>
            </w:r>
            <w:r w:rsidR="008662E2">
              <w:rPr>
                <w:rStyle w:val="000033"/>
              </w:rPr>
              <w:t>-2025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62"/>
        <w:gridCol w:w="264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Ivana Pavla II 53, 23233 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8662E2" w:rsidP="008662E2">
            <w:pPr>
              <w:pStyle w:val="normal-000045"/>
            </w:pPr>
            <w:r>
              <w:rPr>
                <w:rStyle w:val="Hyperlink"/>
                <w:i/>
                <w:sz w:val="20"/>
              </w:rPr>
              <w:t>ured@os-privlaka.skole.hr</w:t>
            </w:r>
            <w:r w:rsidR="00E4221C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4015E">
              <w:rPr>
                <w:rStyle w:val="000042"/>
              </w:rPr>
              <w:t>8</w:t>
            </w:r>
            <w:r w:rsidR="008662E2">
              <w:rPr>
                <w:rStyle w:val="000042"/>
              </w:rPr>
              <w:t>.</w:t>
            </w:r>
            <w:r w:rsidR="00B4015E">
              <w:rPr>
                <w:rStyle w:val="000042"/>
              </w:rPr>
              <w:t xml:space="preserve"> ih</w:t>
            </w:r>
            <w:r w:rsidR="008662E2">
              <w:rPr>
                <w:rStyle w:val="000042"/>
              </w:rPr>
              <w:t xml:space="preserve"> 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C6599D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6599D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4015E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6599D">
              <w:t>25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6599D">
              <w:t>10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6599D">
              <w:t>lipanj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62E2">
              <w:t>2025</w:t>
            </w:r>
            <w:r w:rsidR="00E4221C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6599D" w:rsidP="00325819">
            <w:pPr>
              <w:pStyle w:val="normal-000013"/>
            </w:pPr>
            <w:r>
              <w:t>30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C6599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21"/>
              </w:rPr>
              <w:t> </w:t>
            </w:r>
            <w:r w:rsidR="00C6599D">
              <w:rPr>
                <w:rStyle w:val="000021"/>
              </w:rPr>
              <w:t>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06DCA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E06DCA"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03"/>
            </w:pPr>
            <w:r>
              <w:rPr>
                <w:rStyle w:val="000021"/>
              </w:rPr>
              <w:t> </w:t>
            </w:r>
            <w:r w:rsidR="00B4015E" w:rsidRPr="00B4015E">
              <w:t>Motovun, Brijuni, Pula, Rovinj, Poreč, Opatija (u povratku), Rijeka/Trsat</w:t>
            </w:r>
          </w:p>
        </w:tc>
      </w:tr>
      <w:tr w:rsidR="00B4015E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8662E2">
            <w:pPr>
              <w:pStyle w:val="normal-000003"/>
              <w:rPr>
                <w:rStyle w:val="000021"/>
              </w:rPr>
            </w:pPr>
            <w:r>
              <w:rPr>
                <w:rStyle w:val="000021"/>
              </w:rPr>
              <w:t>Poreč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C6599D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4221C" w:rsidP="008662E2">
            <w:pPr>
              <w:pStyle w:val="listparagraph-000089"/>
              <w:jc w:val="center"/>
            </w:pPr>
            <w:r>
              <w:rPr>
                <w:sz w:val="16"/>
              </w:rPr>
              <w:t xml:space="preserve">3 </w:t>
            </w:r>
            <w:r w:rsidR="00B4015E">
              <w:rPr>
                <w:sz w:val="16"/>
              </w:rPr>
              <w:t>ili 4</w:t>
            </w:r>
            <w:r>
              <w:rPr>
                <w:sz w:val="16"/>
              </w:rPr>
              <w:t xml:space="preserve">zvjezdice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662E2" w:rsidP="008662E2">
            <w:pPr>
              <w:pStyle w:val="normal-000013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B4015E" w:rsidRPr="00B4015E">
              <w:t>Brijuni, amfiteatar Pula, Eufrazijeva bazilika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C6599D" w:rsidP="007A6138">
            <w:pPr>
              <w:pStyle w:val="listparagraph-000089"/>
              <w:jc w:val="center"/>
            </w:pPr>
            <w:r>
              <w:t>Poreč, Motovun, Hum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A647D">
            <w:pPr>
              <w:pStyle w:val="listparagraph-000080"/>
            </w:pPr>
            <w:r w:rsidRPr="00E06DCA">
              <w:rPr>
                <w:rStyle w:val="defaultparagraphfont-000107"/>
                <w:color w:val="auto"/>
              </w:rPr>
              <w:t xml:space="preserve">              </w:t>
            </w:r>
            <w:r w:rsidR="002A647D" w:rsidRPr="00E06DCA">
              <w:rPr>
                <w:rStyle w:val="defaultparagraphfont-000107"/>
                <w:color w:val="auto"/>
              </w:rPr>
              <w:t>17</w:t>
            </w:r>
            <w:r w:rsidR="00E4221C" w:rsidRPr="00E06DCA">
              <w:rPr>
                <w:rStyle w:val="defaultparagraphfont-000107"/>
                <w:color w:val="auto"/>
              </w:rPr>
              <w:t>.</w:t>
            </w:r>
            <w:r w:rsidR="002A647D" w:rsidRPr="00E06DCA">
              <w:rPr>
                <w:rStyle w:val="defaultparagraphfont-000107"/>
                <w:color w:val="auto"/>
              </w:rPr>
              <w:t>11</w:t>
            </w:r>
            <w:r w:rsidR="008662E2" w:rsidRPr="00E06DCA">
              <w:rPr>
                <w:rStyle w:val="defaultparagraphfont-000107"/>
                <w:color w:val="auto"/>
              </w:rPr>
              <w:t>.2025.</w:t>
            </w:r>
            <w:r w:rsidRPr="00E06DCA">
              <w:rPr>
                <w:rStyle w:val="defaultparagraphfont-000107"/>
                <w:color w:val="auto"/>
              </w:rPr>
              <w:t>            </w:t>
            </w:r>
            <w:r w:rsidRPr="00E06DCA">
              <w:t xml:space="preserve"> 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A647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662E2">
              <w:t>20</w:t>
            </w:r>
            <w:r w:rsidR="00E4221C">
              <w:t>.</w:t>
            </w:r>
            <w:r w:rsidR="002A647D">
              <w:t>11</w:t>
            </w:r>
            <w:r w:rsidR="00E4221C">
              <w:t>.202</w:t>
            </w:r>
            <w:r w:rsidR="008662E2">
              <w:t>5</w:t>
            </w:r>
            <w:r w:rsidR="00E4221C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   </w:t>
            </w:r>
            <w:r w:rsidR="008662E2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71D8"/>
    <w:rsid w:val="001F5A09"/>
    <w:rsid w:val="002A647D"/>
    <w:rsid w:val="004960F8"/>
    <w:rsid w:val="007968DC"/>
    <w:rsid w:val="007A6138"/>
    <w:rsid w:val="007F3798"/>
    <w:rsid w:val="008662E2"/>
    <w:rsid w:val="00946734"/>
    <w:rsid w:val="00A71CCD"/>
    <w:rsid w:val="00B4015E"/>
    <w:rsid w:val="00BB49DD"/>
    <w:rsid w:val="00C6599D"/>
    <w:rsid w:val="00D56E73"/>
    <w:rsid w:val="00E06DCA"/>
    <w:rsid w:val="00E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User95</cp:lastModifiedBy>
  <cp:revision>2</cp:revision>
  <cp:lastPrinted>2025-11-07T08:41:00Z</cp:lastPrinted>
  <dcterms:created xsi:type="dcterms:W3CDTF">2025-11-07T11:28:00Z</dcterms:created>
  <dcterms:modified xsi:type="dcterms:W3CDTF">2025-11-07T11:28:00Z</dcterms:modified>
</cp:coreProperties>
</file>