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50E6" w14:textId="77777777" w:rsidR="00734558" w:rsidRDefault="00734558" w:rsidP="00734558">
      <w:pPr>
        <w:widowControl w:val="0"/>
        <w:autoSpaceDE w:val="0"/>
        <w:autoSpaceDN w:val="0"/>
        <w:adjustRightInd w:val="0"/>
        <w:spacing w:before="29" w:after="0" w:line="449" w:lineRule="auto"/>
        <w:ind w:left="116"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ukladno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lanku 5. stavku 3.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sv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ki podat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 koji</w:t>
      </w:r>
      <w:r>
        <w:rPr>
          <w:rFonts w:ascii="Times New Roman" w:hAnsi="Times New Roman"/>
          <w:spacing w:val="1"/>
          <w:sz w:val="24"/>
          <w:szCs w:val="24"/>
        </w:rPr>
        <w:t xml:space="preserve"> Š</w:t>
      </w:r>
      <w:r>
        <w:rPr>
          <w:rFonts w:ascii="Times New Roman" w:hAnsi="Times New Roman"/>
          <w:sz w:val="24"/>
          <w:szCs w:val="24"/>
        </w:rPr>
        <w:t>kola posj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duje u obl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ku dokument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dosj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 u 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lo ko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 dru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om ob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iku,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ovisno o n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inu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ika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pisani, na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ni,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iskani, sn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jeni, opt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ki, el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ktronički ili neki 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pis).</w:t>
      </w:r>
    </w:p>
    <w:p w14:paraId="1B145F4C" w14:textId="77777777" w:rsidR="00734558" w:rsidRDefault="00734558" w:rsidP="0073455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14:paraId="7798B4FB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64013D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9044F8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ristup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i pretpos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vl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 već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otovoj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pos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oje</w:t>
      </w:r>
      <w:r>
        <w:rPr>
          <w:rFonts w:ascii="Times New Roman" w:hAnsi="Times New Roman"/>
          <w:spacing w:val="-1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oj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i,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</w:p>
    <w:p w14:paraId="0CB2C6B2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417D6405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dstavlja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</w:t>
      </w:r>
      <w:r w:rsidR="005C3753"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nost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ula</w:t>
      </w:r>
      <w:r w:rsidR="005C3753"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tni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trud 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iva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je, tuma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nje,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odnosno 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</w:t>
      </w:r>
    </w:p>
    <w:p w14:paraId="0272E6FE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0D144337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5D635D83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80754D4" w14:textId="77777777" w:rsidR="00734558" w:rsidRPr="00734558" w:rsidRDefault="00734558" w:rsidP="007345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34558">
        <w:rPr>
          <w:rFonts w:ascii="Times New Roman" w:hAnsi="Times New Roman"/>
          <w:sz w:val="24"/>
          <w:szCs w:val="24"/>
        </w:rPr>
        <w:t>U Narodnim novinama broj 83/2014</w:t>
      </w:r>
      <w:r w:rsidR="005C3753">
        <w:rPr>
          <w:rFonts w:ascii="Times New Roman" w:hAnsi="Times New Roman"/>
          <w:sz w:val="24"/>
          <w:szCs w:val="24"/>
        </w:rPr>
        <w:t>.</w:t>
      </w:r>
      <w:r w:rsidRPr="00734558">
        <w:rPr>
          <w:rFonts w:ascii="Times New Roman" w:hAnsi="Times New Roman"/>
          <w:sz w:val="24"/>
          <w:szCs w:val="24"/>
        </w:rPr>
        <w:t xml:space="preserve"> od 11. srpnja objavljen je Pravilnik o ustroju, sadržaju i načinu vođenja službenog upisnika o ostvarivanju prava na pristup informacijama i ponovnu uporabu informacija: http://narodne-novine.nn.hr/clanci/sluzbeni/2014_07_83_1614.html</w:t>
      </w:r>
    </w:p>
    <w:p w14:paraId="5C4E294C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93321C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F62C6B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12F351" w14:textId="77777777" w:rsidR="00734558" w:rsidRDefault="00734558" w:rsidP="007345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14:paraId="770D3A39" w14:textId="77777777" w:rsidR="00734558" w:rsidRDefault="00734558" w:rsidP="0073455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14:paraId="517F87B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85ECEB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DEB5C2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449" w:lineRule="auto"/>
        <w:ind w:left="116" w:right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8.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nika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opisano 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svrhu ol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š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tupa 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 i ponovne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nik 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nje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bjaviti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svojoj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tskoj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nici obr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 sastav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nika.</w:t>
      </w:r>
    </w:p>
    <w:p w14:paraId="3AEFAAC5" w14:textId="77777777" w:rsidR="00734558" w:rsidRDefault="00734558" w:rsidP="0073455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14:paraId="1777127F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0D5E3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E33F49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  <w:sectPr w:rsidR="00734558">
          <w:headerReference w:type="even" r:id="rId6"/>
          <w:headerReference w:type="default" r:id="rId7"/>
          <w:pgSz w:w="11920" w:h="16840"/>
          <w:pgMar w:top="1680" w:right="1480" w:bottom="280" w:left="1300" w:header="1441" w:footer="0" w:gutter="0"/>
          <w:pgNumType w:start="1"/>
          <w:cols w:space="720"/>
          <w:noEndnote/>
        </w:sectPr>
      </w:pPr>
    </w:p>
    <w:p w14:paraId="35FFCA48" w14:textId="09B8C96C" w:rsidR="00734558" w:rsidRDefault="00734558" w:rsidP="00734558">
      <w:pPr>
        <w:widowControl w:val="0"/>
        <w:autoSpaceDE w:val="0"/>
        <w:autoSpaceDN w:val="0"/>
        <w:adjustRightInd w:val="0"/>
        <w:spacing w:before="72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Osnovna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93446">
        <w:rPr>
          <w:rFonts w:ascii="Times New Roman" w:hAnsi="Times New Roman"/>
          <w:sz w:val="24"/>
          <w:szCs w:val="24"/>
        </w:rPr>
        <w:t>Privlaka</w:t>
      </w:r>
      <w:r w:rsidR="00F43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 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jelo javne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omo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ća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ristup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ma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</w:p>
    <w:p w14:paraId="31000240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68631FC6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eć</w:t>
      </w:r>
      <w:r>
        <w:rPr>
          <w:rFonts w:ascii="Times New Roman" w:hAnsi="Times New Roman"/>
          <w:sz w:val="24"/>
          <w:szCs w:val="24"/>
        </w:rPr>
        <w:t>i na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in:</w:t>
      </w:r>
    </w:p>
    <w:p w14:paraId="3DC6D68E" w14:textId="77777777" w:rsidR="00734558" w:rsidRDefault="00734558" w:rsidP="00734558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1021E772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B8BC6E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21B4C1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20466D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putem slu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 str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kole:</w:t>
      </w:r>
    </w:p>
    <w:p w14:paraId="0E3A963F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78A2AFC6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ustroju i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dle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nosti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</w:t>
      </w:r>
    </w:p>
    <w:p w14:paraId="143E245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F03BB66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vnosti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</w:t>
      </w:r>
    </w:p>
    <w:p w14:paraId="3D390395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4F4B489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dru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 Ško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</w:p>
    <w:p w14:paraId="162BA99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414A659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ničkim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vnosti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</w:p>
    <w:p w14:paraId="473E5E2D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3EAFC6E1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w w:val="97"/>
          <w:sz w:val="24"/>
          <w:szCs w:val="24"/>
        </w:rPr>
        <w:t>međuinsti</w:t>
      </w:r>
      <w:r>
        <w:rPr>
          <w:rFonts w:ascii="Times New Roman" w:hAnsi="Times New Roman"/>
          <w:spacing w:val="1"/>
          <w:w w:val="97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ionalnim</w:t>
      </w:r>
      <w:r>
        <w:rPr>
          <w:rFonts w:ascii="Times New Roman" w:hAnsi="Times New Roman"/>
          <w:spacing w:val="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vnosti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</w:t>
      </w:r>
    </w:p>
    <w:p w14:paraId="786D7A1B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1AF24BE1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inu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</w:t>
      </w:r>
    </w:p>
    <w:p w14:paraId="5C55CA22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2385A8F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jave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vnosti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</w:t>
      </w:r>
    </w:p>
    <w:p w14:paraId="26F7027B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6D26FD0D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objave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priop</w:t>
      </w:r>
      <w:r>
        <w:rPr>
          <w:rFonts w:ascii="Times New Roman" w:hAnsi="Times New Roman"/>
          <w:spacing w:val="1"/>
          <w:sz w:val="24"/>
          <w:szCs w:val="24"/>
        </w:rPr>
        <w:t>ć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nja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nost</w:t>
      </w:r>
    </w:p>
    <w:p w14:paraId="0BC6C9CC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438442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njem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iop</w:t>
      </w:r>
      <w:r>
        <w:rPr>
          <w:rFonts w:ascii="Times New Roman" w:hAnsi="Times New Roman"/>
          <w:spacing w:val="2"/>
          <w:sz w:val="24"/>
          <w:szCs w:val="24"/>
        </w:rPr>
        <w:t>ć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nja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dstv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 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priop</w:t>
      </w:r>
      <w:r>
        <w:rPr>
          <w:rFonts w:ascii="Times New Roman" w:hAnsi="Times New Roman"/>
          <w:spacing w:val="-1"/>
          <w:sz w:val="24"/>
          <w:szCs w:val="24"/>
        </w:rPr>
        <w:t>ć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nja,</w:t>
      </w:r>
    </w:p>
    <w:p w14:paraId="5D9AF949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1D5A480D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448" w:lineRule="auto"/>
        <w:ind w:left="116" w:right="1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posr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sniku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podnio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ht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up 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ma,</w:t>
      </w:r>
    </w:p>
    <w:p w14:paraId="2B8AEF18" w14:textId="77777777" w:rsidR="00734558" w:rsidRDefault="00734558" w:rsidP="00734558">
      <w:pPr>
        <w:widowControl w:val="0"/>
        <w:autoSpaceDE w:val="0"/>
        <w:autoSpaceDN w:val="0"/>
        <w:adjustRightInd w:val="0"/>
        <w:spacing w:before="11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uvidom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dokumente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dom 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 koji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w w:val="160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w w:val="160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</w:p>
    <w:p w14:paraId="0C03336E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71D8AFEA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dost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vl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njem pis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 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kumen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 koji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 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</w:p>
    <w:p w14:paraId="20E1A39D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B4E7E67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 ob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ik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isn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ku koji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podnio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ht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</w:p>
    <w:p w14:paraId="5D53EA04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14:paraId="774588EC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A2AE09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FB631E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16333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NOV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ODAT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I 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Š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I:</w:t>
      </w:r>
    </w:p>
    <w:p w14:paraId="11B6A89C" w14:textId="77777777" w:rsidR="00734558" w:rsidRDefault="00734558" w:rsidP="00734558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276F1901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1EF4E8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A6554C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234FE6" w14:textId="15A72B60" w:rsidR="00734558" w:rsidRDefault="00734558" w:rsidP="00734558">
      <w:pPr>
        <w:widowControl w:val="0"/>
        <w:autoSpaceDE w:val="0"/>
        <w:autoSpaceDN w:val="0"/>
        <w:adjustRightInd w:val="0"/>
        <w:spacing w:after="0" w:line="451" w:lineRule="auto"/>
        <w:ind w:left="116" w:right="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93446">
        <w:rPr>
          <w:rFonts w:ascii="Times New Roman" w:hAnsi="Times New Roman"/>
          <w:sz w:val="24"/>
          <w:szCs w:val="24"/>
        </w:rPr>
        <w:t>Privlaka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vl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javnu d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nost u smis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oju i obr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nju u osnovnoj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dnjoj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školi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i nastavu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snovnog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 i od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oja dj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 i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lad</w:t>
      </w:r>
      <w:r>
        <w:rPr>
          <w:rFonts w:ascii="Times New Roman" w:hAnsi="Times New Roman"/>
          <w:spacing w:val="-1"/>
          <w:sz w:val="24"/>
          <w:szCs w:val="24"/>
        </w:rPr>
        <w:t>e</w:t>
      </w:r>
      <w:r w:rsidR="008B36A6">
        <w:rPr>
          <w:rFonts w:ascii="Times New Roman" w:hAnsi="Times New Roman"/>
          <w:spacing w:val="1"/>
          <w:w w:val="160"/>
          <w:sz w:val="24"/>
          <w:szCs w:val="24"/>
        </w:rPr>
        <w:t>ži</w:t>
      </w:r>
      <w:r>
        <w:rPr>
          <w:rFonts w:ascii="Times New Roman" w:hAnsi="Times New Roman"/>
          <w:sz w:val="24"/>
          <w:szCs w:val="24"/>
        </w:rPr>
        <w:t>.</w:t>
      </w:r>
    </w:p>
    <w:p w14:paraId="17BD1E2C" w14:textId="77777777" w:rsidR="00734558" w:rsidRDefault="00734558" w:rsidP="00734558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Unut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rnje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ustrojstvo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kole:</w:t>
      </w:r>
    </w:p>
    <w:p w14:paraId="4D3B3BE0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7474DB8F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Mati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škola</w:t>
      </w:r>
    </w:p>
    <w:p w14:paraId="4217FF53" w14:textId="77777777" w:rsidR="00734558" w:rsidRDefault="00734558" w:rsidP="0073455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2DAAEF17" w14:textId="23171842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odru</w:t>
      </w:r>
      <w:r>
        <w:rPr>
          <w:rFonts w:ascii="Times New Roman" w:hAnsi="Times New Roman"/>
          <w:spacing w:val="-2"/>
          <w:sz w:val="24"/>
          <w:szCs w:val="24"/>
        </w:rPr>
        <w:t>č</w:t>
      </w:r>
      <w:r w:rsidR="008B36A6"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B36A6">
        <w:rPr>
          <w:rFonts w:ascii="Times New Roman" w:hAnsi="Times New Roman"/>
          <w:sz w:val="24"/>
          <w:szCs w:val="24"/>
        </w:rPr>
        <w:t>odjel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93446">
        <w:rPr>
          <w:rFonts w:ascii="Times New Roman" w:hAnsi="Times New Roman"/>
          <w:spacing w:val="-2"/>
          <w:sz w:val="24"/>
          <w:szCs w:val="24"/>
        </w:rPr>
        <w:t>Vir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11A31A5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p w14:paraId="3935BB3E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34558">
          <w:headerReference w:type="even" r:id="rId8"/>
          <w:headerReference w:type="default" r:id="rId9"/>
          <w:pgSz w:w="11920" w:h="16840"/>
          <w:pgMar w:top="1320" w:right="1380" w:bottom="280" w:left="1300" w:header="0" w:footer="0" w:gutter="0"/>
          <w:cols w:space="720" w:equalWidth="0">
            <w:col w:w="9240"/>
          </w:cols>
          <w:noEndnote/>
        </w:sectPr>
      </w:pPr>
    </w:p>
    <w:p w14:paraId="5D5D123D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14:paraId="56918A65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773589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4D9161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CEEA17" w14:textId="77777777" w:rsidR="00734558" w:rsidRDefault="00734558" w:rsidP="00734558">
      <w:pPr>
        <w:widowControl w:val="0"/>
        <w:autoSpaceDE w:val="0"/>
        <w:autoSpaceDN w:val="0"/>
        <w:adjustRightInd w:val="0"/>
        <w:spacing w:before="29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latnost:</w:t>
      </w:r>
    </w:p>
    <w:p w14:paraId="2EF74282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EBF4865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oj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no osnov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 školov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 dj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ih</w:t>
      </w:r>
    </w:p>
    <w:p w14:paraId="6B493C5B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739D5DF3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oslovi u okv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ru dj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nosti:</w:t>
      </w:r>
    </w:p>
    <w:p w14:paraId="772A2CE2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808D2D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upisi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školu i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spi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kole s </w:t>
      </w:r>
      <w:r>
        <w:rPr>
          <w:rFonts w:ascii="Times New Roman" w:hAnsi="Times New Roman"/>
          <w:w w:val="94"/>
          <w:sz w:val="24"/>
          <w:szCs w:val="24"/>
        </w:rPr>
        <w:t>vođ</w:t>
      </w:r>
      <w:r>
        <w:rPr>
          <w:rFonts w:ascii="Times New Roman" w:hAnsi="Times New Roman"/>
          <w:spacing w:val="-1"/>
          <w:w w:val="94"/>
          <w:sz w:val="24"/>
          <w:szCs w:val="24"/>
        </w:rPr>
        <w:t>e</w:t>
      </w:r>
      <w:r>
        <w:rPr>
          <w:rFonts w:ascii="Times New Roman" w:hAnsi="Times New Roman"/>
          <w:w w:val="94"/>
          <w:sz w:val="24"/>
          <w:szCs w:val="24"/>
        </w:rPr>
        <w:t>njem</w:t>
      </w:r>
      <w:r>
        <w:rPr>
          <w:rFonts w:ascii="Times New Roman" w:hAnsi="Times New Roman"/>
          <w:spacing w:val="6"/>
          <w:w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juće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doku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</w:p>
    <w:p w14:paraId="758C4103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20A70CEC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w w:val="94"/>
          <w:sz w:val="24"/>
          <w:szCs w:val="24"/>
        </w:rPr>
        <w:t>iz</w:t>
      </w:r>
      <w:r>
        <w:rPr>
          <w:rFonts w:ascii="Times New Roman" w:hAnsi="Times New Roman"/>
          <w:w w:val="94"/>
          <w:sz w:val="24"/>
          <w:szCs w:val="24"/>
        </w:rPr>
        <w:t>vođ</w:t>
      </w:r>
      <w:r>
        <w:rPr>
          <w:rFonts w:ascii="Times New Roman" w:hAnsi="Times New Roman"/>
          <w:spacing w:val="-1"/>
          <w:w w:val="94"/>
          <w:sz w:val="24"/>
          <w:szCs w:val="24"/>
        </w:rPr>
        <w:t>e</w:t>
      </w:r>
      <w:r>
        <w:rPr>
          <w:rFonts w:ascii="Times New Roman" w:hAnsi="Times New Roman"/>
          <w:w w:val="94"/>
          <w:sz w:val="24"/>
          <w:szCs w:val="24"/>
        </w:rPr>
        <w:t>nje</w:t>
      </w:r>
      <w:r>
        <w:rPr>
          <w:rFonts w:ascii="Times New Roman" w:hAnsi="Times New Roman"/>
          <w:spacing w:val="6"/>
          <w:w w:val="9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stave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dr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ih ob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ika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ojn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ovnog 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</w:p>
    <w:p w14:paraId="43A784E3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CA1D96D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nicima 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2"/>
          <w:sz w:val="24"/>
          <w:szCs w:val="24"/>
        </w:rPr>
        <w:t>vođ</w:t>
      </w:r>
      <w:r>
        <w:rPr>
          <w:rFonts w:ascii="Times New Roman" w:hAnsi="Times New Roman"/>
          <w:spacing w:val="1"/>
          <w:w w:val="92"/>
          <w:sz w:val="24"/>
          <w:szCs w:val="24"/>
        </w:rPr>
        <w:t>e</w:t>
      </w:r>
      <w:r>
        <w:rPr>
          <w:rFonts w:ascii="Times New Roman" w:hAnsi="Times New Roman"/>
          <w:w w:val="92"/>
          <w:sz w:val="24"/>
          <w:szCs w:val="24"/>
        </w:rPr>
        <w:t>nje</w:t>
      </w:r>
      <w:r>
        <w:rPr>
          <w:rFonts w:ascii="Times New Roman" w:hAnsi="Times New Roman"/>
          <w:spacing w:val="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pacing w:val="2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vide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</w:p>
    <w:p w14:paraId="381EDFB9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13798DBB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450" w:lineRule="auto"/>
        <w:ind w:left="116" w:right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dnov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ocj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nj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je u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nika 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3"/>
          <w:sz w:val="24"/>
          <w:szCs w:val="24"/>
        </w:rPr>
        <w:t>vo</w:t>
      </w:r>
      <w:r>
        <w:rPr>
          <w:rFonts w:ascii="Times New Roman" w:hAnsi="Times New Roman"/>
          <w:spacing w:val="2"/>
          <w:w w:val="93"/>
          <w:sz w:val="24"/>
          <w:szCs w:val="24"/>
        </w:rPr>
        <w:t>đ</w:t>
      </w:r>
      <w:r>
        <w:rPr>
          <w:rFonts w:ascii="Times New Roman" w:hAnsi="Times New Roman"/>
          <w:spacing w:val="-1"/>
          <w:w w:val="93"/>
          <w:sz w:val="24"/>
          <w:szCs w:val="24"/>
        </w:rPr>
        <w:t>e</w:t>
      </w:r>
      <w:r>
        <w:rPr>
          <w:rFonts w:ascii="Times New Roman" w:hAnsi="Times New Roman"/>
          <w:w w:val="93"/>
          <w:sz w:val="24"/>
          <w:szCs w:val="24"/>
        </w:rPr>
        <w:t>nje</w:t>
      </w:r>
      <w:r>
        <w:rPr>
          <w:rFonts w:ascii="Times New Roman" w:hAnsi="Times New Roman"/>
          <w:spacing w:val="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to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 i o u</w:t>
      </w:r>
      <w:r>
        <w:rPr>
          <w:rFonts w:ascii="Times New Roman" w:hAnsi="Times New Roman"/>
          <w:spacing w:val="2"/>
          <w:sz w:val="24"/>
          <w:szCs w:val="24"/>
        </w:rPr>
        <w:t>č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ničkim posti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-1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</w:p>
    <w:p w14:paraId="393F0A63" w14:textId="77777777" w:rsidR="00734558" w:rsidRDefault="00734558" w:rsidP="00734558">
      <w:pPr>
        <w:widowControl w:val="0"/>
        <w:autoSpaceDE w:val="0"/>
        <w:autoSpaceDN w:val="0"/>
        <w:adjustRightInd w:val="0"/>
        <w:spacing w:before="6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podu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oških m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w w:val="93"/>
          <w:sz w:val="24"/>
          <w:szCs w:val="24"/>
        </w:rPr>
        <w:t>vođenje</w:t>
      </w:r>
      <w:r>
        <w:rPr>
          <w:rFonts w:ascii="Times New Roman" w:hAnsi="Times New Roman"/>
          <w:spacing w:val="3"/>
          <w:w w:val="9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nj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ma,</w:t>
      </w:r>
    </w:p>
    <w:p w14:paraId="427E4E6F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0293C355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dmetnih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dnih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spi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w w:val="93"/>
          <w:sz w:val="24"/>
          <w:szCs w:val="24"/>
        </w:rPr>
        <w:t>vođenje</w:t>
      </w:r>
      <w:r>
        <w:rPr>
          <w:rFonts w:ascii="Times New Roman" w:hAnsi="Times New Roman"/>
          <w:spacing w:val="3"/>
          <w:w w:val="9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viden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nj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ma,</w:t>
      </w:r>
    </w:p>
    <w:p w14:paraId="79B94088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2EDAB8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 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vnih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spr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dru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ih po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</w:p>
    <w:p w14:paraId="02D93548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61DDAE39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448" w:lineRule="auto"/>
        <w:ind w:left="116" w:right="4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upis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 pod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ojn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ob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ovnom 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e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u –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jedni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lektr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nički upisnik uč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nika</w:t>
      </w:r>
    </w:p>
    <w:p w14:paraId="10719ADA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4E550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2060A7" w14:textId="77777777" w:rsidR="00734558" w:rsidRDefault="00734558" w:rsidP="0073455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14:paraId="2628DD95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Ustrojb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jedinice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stavu škole</w:t>
      </w:r>
    </w:p>
    <w:p w14:paraId="08C95AB9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2FAA2A86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449" w:lineRule="auto"/>
        <w:ind w:left="116" w:righ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stru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goška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pacing w:val="2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poslovi u ve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 s </w:t>
      </w:r>
      <w:r>
        <w:rPr>
          <w:rFonts w:ascii="Times New Roman" w:hAnsi="Times New Roman"/>
          <w:spacing w:val="1"/>
          <w:w w:val="95"/>
          <w:sz w:val="24"/>
          <w:szCs w:val="24"/>
        </w:rPr>
        <w:t>iz</w:t>
      </w:r>
      <w:r>
        <w:rPr>
          <w:rFonts w:ascii="Times New Roman" w:hAnsi="Times New Roman"/>
          <w:w w:val="95"/>
          <w:sz w:val="24"/>
          <w:szCs w:val="24"/>
        </w:rPr>
        <w:t>vo</w:t>
      </w:r>
      <w:r>
        <w:rPr>
          <w:rFonts w:ascii="Times New Roman" w:hAnsi="Times New Roman"/>
          <w:spacing w:val="-2"/>
          <w:w w:val="95"/>
          <w:sz w:val="24"/>
          <w:szCs w:val="24"/>
        </w:rPr>
        <w:t>đ</w:t>
      </w:r>
      <w:r>
        <w:rPr>
          <w:rFonts w:ascii="Times New Roman" w:hAnsi="Times New Roman"/>
          <w:spacing w:val="-1"/>
          <w:w w:val="95"/>
          <w:sz w:val="24"/>
          <w:szCs w:val="24"/>
        </w:rPr>
        <w:t>e</w:t>
      </w:r>
      <w:r>
        <w:rPr>
          <w:rFonts w:ascii="Times New Roman" w:hAnsi="Times New Roman"/>
          <w:w w:val="95"/>
          <w:sz w:val="24"/>
          <w:szCs w:val="24"/>
        </w:rPr>
        <w:t>njem</w:t>
      </w:r>
      <w:r>
        <w:rPr>
          <w:rFonts w:ascii="Times New Roman" w:hAnsi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stavn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ma,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posr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ojn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ovnog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vnosti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skl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 s potr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te 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nje stru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škog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melj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 odr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dbi </w:t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pro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nih pr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pisa, </w:t>
      </w:r>
      <w:r>
        <w:rPr>
          <w:rFonts w:ascii="Times New Roman" w:hAnsi="Times New Roman"/>
          <w:spacing w:val="-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odišnjeg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ma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kole i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kolskog kurikulum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2E2E1CD0" w14:textId="77777777" w:rsidR="00734558" w:rsidRDefault="00734558" w:rsidP="0073455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14:paraId="3A14320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CF0D0E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34B0DF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450" w:lineRule="auto"/>
        <w:ind w:left="116" w:right="5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vno tehni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</w:t>
      </w:r>
      <w:r>
        <w:rPr>
          <w:rFonts w:ascii="Times New Roman" w:hAnsi="Times New Roman"/>
          <w:spacing w:val="2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i, pr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vni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ski poslov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rač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vodstv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 i knj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ovodstv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 poslov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w w:val="92"/>
          <w:sz w:val="24"/>
          <w:szCs w:val="24"/>
        </w:rPr>
        <w:t>vođ</w:t>
      </w:r>
      <w:r>
        <w:rPr>
          <w:rFonts w:ascii="Times New Roman" w:hAnsi="Times New Roman"/>
          <w:spacing w:val="-1"/>
          <w:w w:val="92"/>
          <w:sz w:val="24"/>
          <w:szCs w:val="24"/>
        </w:rPr>
        <w:t>e</w:t>
      </w:r>
      <w:r>
        <w:rPr>
          <w:rFonts w:ascii="Times New Roman" w:hAnsi="Times New Roman"/>
          <w:w w:val="92"/>
          <w:sz w:val="24"/>
          <w:szCs w:val="24"/>
        </w:rPr>
        <w:t>nje</w:t>
      </w:r>
      <w:r>
        <w:rPr>
          <w:rFonts w:ascii="Times New Roman" w:hAnsi="Times New Roman"/>
          <w:spacing w:val="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 doku</w:t>
      </w:r>
      <w:r>
        <w:rPr>
          <w:rFonts w:ascii="Times New Roman" w:hAnsi="Times New Roman"/>
          <w:spacing w:val="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evid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65722C3B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450" w:lineRule="auto"/>
        <w:ind w:left="116" w:right="557"/>
        <w:rPr>
          <w:rFonts w:ascii="Times New Roman" w:hAnsi="Times New Roman"/>
          <w:sz w:val="24"/>
          <w:szCs w:val="24"/>
        </w:rPr>
        <w:sectPr w:rsidR="00734558">
          <w:headerReference w:type="even" r:id="rId10"/>
          <w:headerReference w:type="default" r:id="rId11"/>
          <w:pgSz w:w="11920" w:h="16840"/>
          <w:pgMar w:top="1680" w:right="1680" w:bottom="280" w:left="1300" w:header="1441" w:footer="0" w:gutter="0"/>
          <w:cols w:space="720" w:equalWidth="0">
            <w:col w:w="8940"/>
          </w:cols>
          <w:noEndnote/>
        </w:sectPr>
      </w:pPr>
    </w:p>
    <w:p w14:paraId="6817CFBD" w14:textId="77777777" w:rsidR="00734558" w:rsidRDefault="00734558" w:rsidP="00734558">
      <w:pPr>
        <w:widowControl w:val="0"/>
        <w:autoSpaceDE w:val="0"/>
        <w:autoSpaceDN w:val="0"/>
        <w:adjustRightInd w:val="0"/>
        <w:spacing w:before="72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Up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vl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 školom:</w:t>
      </w:r>
    </w:p>
    <w:p w14:paraId="74896C9C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57188C8A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kolski odbor</w:t>
      </w:r>
    </w:p>
    <w:p w14:paraId="63D46B50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6725CC7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telj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poslovodni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ni vod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telj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</w:t>
      </w:r>
    </w:p>
    <w:p w14:paraId="302169AA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14:paraId="0CDF6B57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258E2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CAFB5B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19AAB2" w14:textId="3BB036DA" w:rsidR="00734558" w:rsidRDefault="00734558" w:rsidP="00734558">
      <w:pPr>
        <w:widowControl w:val="0"/>
        <w:autoSpaceDE w:val="0"/>
        <w:autoSpaceDN w:val="0"/>
        <w:adjustRightInd w:val="0"/>
        <w:spacing w:before="28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93446">
        <w:rPr>
          <w:rFonts w:ascii="Times New Roman" w:hAnsi="Times New Roman"/>
          <w:sz w:val="24"/>
          <w:szCs w:val="24"/>
        </w:rPr>
        <w:t>Privlaka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duje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je, 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spol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w w:val="160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 i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ire</w:t>
      </w:r>
    </w:p>
    <w:p w14:paraId="2EB66A4C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2718B45C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o:</w:t>
      </w:r>
    </w:p>
    <w:p w14:paraId="79CC0396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2B28D5A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ustroju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dle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nosti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pacing w:val="-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ole</w:t>
      </w:r>
    </w:p>
    <w:p w14:paraId="36E572EA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1B763DD9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nicima</w:t>
      </w:r>
    </w:p>
    <w:p w14:paraId="222F6236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ED763D3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vnosti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</w:t>
      </w:r>
    </w:p>
    <w:p w14:paraId="781D3D96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14D09C9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vnim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dr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 Šk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le</w:t>
      </w:r>
    </w:p>
    <w:p w14:paraId="2213A1A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62C320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inu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</w:t>
      </w:r>
    </w:p>
    <w:p w14:paraId="4887BAD0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1A16A4F7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ničkim aktivnost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</w:t>
      </w:r>
    </w:p>
    <w:p w14:paraId="71C364AE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6FFA55F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w w:val="97"/>
          <w:sz w:val="24"/>
          <w:szCs w:val="24"/>
        </w:rPr>
        <w:t>-</w:t>
      </w:r>
      <w:r>
        <w:rPr>
          <w:rFonts w:ascii="Times New Roman" w:hAnsi="Times New Roman"/>
          <w:w w:val="97"/>
          <w:sz w:val="24"/>
          <w:szCs w:val="24"/>
        </w:rPr>
        <w:t>međuinsti</w:t>
      </w:r>
      <w:r>
        <w:rPr>
          <w:rFonts w:ascii="Times New Roman" w:hAnsi="Times New Roman"/>
          <w:spacing w:val="1"/>
          <w:w w:val="97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ionalnim</w:t>
      </w:r>
      <w:r>
        <w:rPr>
          <w:rFonts w:ascii="Times New Roman" w:hAnsi="Times New Roman"/>
          <w:spacing w:val="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vnosti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</w:t>
      </w:r>
    </w:p>
    <w:p w14:paraId="71C05D76" w14:textId="77777777" w:rsidR="00734558" w:rsidRDefault="00734558" w:rsidP="00734558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</w:rPr>
      </w:pPr>
    </w:p>
    <w:p w14:paraId="7BCE606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54C527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1C4781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EFEDA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Opis sad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w w:val="160"/>
          <w:sz w:val="24"/>
          <w:szCs w:val="24"/>
        </w:rPr>
        <w:t>ž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ja 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</w:p>
    <w:p w14:paraId="447C74E2" w14:textId="77777777" w:rsidR="00734558" w:rsidRDefault="00734558" w:rsidP="0073455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759CE6CD" w14:textId="77777777" w:rsidR="00734558" w:rsidRDefault="00734558" w:rsidP="00BC14F5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ustroj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dle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nost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opis djelok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uga</w:t>
      </w:r>
      <w:r>
        <w:rPr>
          <w:rFonts w:ascii="Times New Roman" w:hAnsi="Times New Roman"/>
          <w:spacing w:val="-1"/>
          <w:sz w:val="24"/>
          <w:szCs w:val="24"/>
        </w:rPr>
        <w:t xml:space="preserve"> ra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ustrojb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nih 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, )</w:t>
      </w:r>
    </w:p>
    <w:p w14:paraId="1F4F4B79" w14:textId="77777777" w:rsidR="00BC14F5" w:rsidRDefault="00BC14F5" w:rsidP="00BC14F5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</w:p>
    <w:p w14:paraId="400F2451" w14:textId="77777777" w:rsidR="00BC14F5" w:rsidRDefault="00BC14F5" w:rsidP="00BC14F5">
      <w:pPr>
        <w:widowControl w:val="0"/>
        <w:autoSpaceDE w:val="0"/>
        <w:autoSpaceDN w:val="0"/>
        <w:adjustRightInd w:val="0"/>
        <w:spacing w:before="72" w:after="0" w:line="451" w:lineRule="auto"/>
        <w:ind w:right="19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nici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osnovni pod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tci 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nicima,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kontakt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nika,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nja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nika, </w:t>
      </w:r>
      <w:r>
        <w:rPr>
          <w:rFonts w:ascii="Times New Roman" w:hAnsi="Times New Roman"/>
          <w:spacing w:val="-1"/>
          <w:sz w:val="24"/>
          <w:szCs w:val="24"/>
        </w:rPr>
        <w:t>--</w:t>
      </w:r>
      <w:r>
        <w:rPr>
          <w:rFonts w:ascii="Times New Roman" w:hAnsi="Times New Roman"/>
          <w:sz w:val="24"/>
          <w:szCs w:val="24"/>
        </w:rPr>
        <w:t>sm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štaj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posl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nika unut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ust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oj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nih 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)</w:t>
      </w:r>
    </w:p>
    <w:p w14:paraId="1FF11C95" w14:textId="77777777" w:rsidR="00BC14F5" w:rsidRDefault="00BC14F5" w:rsidP="00BC14F5">
      <w:pPr>
        <w:widowControl w:val="0"/>
        <w:autoSpaceDE w:val="0"/>
        <w:autoSpaceDN w:val="0"/>
        <w:adjustRightInd w:val="0"/>
        <w:spacing w:before="8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vnosti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kole </w:t>
      </w:r>
      <w:r>
        <w:rPr>
          <w:rFonts w:ascii="Times New Roman" w:hAnsi="Times New Roman"/>
          <w:spacing w:val="-1"/>
          <w:sz w:val="24"/>
          <w:szCs w:val="24"/>
        </w:rPr>
        <w:t>(a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vnosti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kole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stavnom, 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pacing w:val="-2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nom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nom po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ju)</w:t>
      </w:r>
    </w:p>
    <w:p w14:paraId="7FE23BD8" w14:textId="77777777" w:rsidR="00BC14F5" w:rsidRDefault="00BC14F5" w:rsidP="00BC14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51EC4C2" w14:textId="77777777" w:rsidR="00BC14F5" w:rsidRDefault="00BC14F5" w:rsidP="00BC14F5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vni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pacing w:val="1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 akti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kole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tatut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nici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kol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meni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rikulum i s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</w:p>
    <w:p w14:paraId="286F008C" w14:textId="77777777" w:rsidR="00BC14F5" w:rsidRDefault="00BC14F5" w:rsidP="00BC14F5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4574CBEF" w14:textId="77777777" w:rsidR="00BC14F5" w:rsidRDefault="00BC14F5" w:rsidP="00BC14F5">
      <w:pPr>
        <w:widowControl w:val="0"/>
        <w:autoSpaceDE w:val="0"/>
        <w:autoSpaceDN w:val="0"/>
        <w:adjustRightInd w:val="0"/>
        <w:spacing w:after="0" w:line="448" w:lineRule="auto"/>
        <w:ind w:left="116" w:right="12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in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nici koji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o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nje, op</w:t>
      </w:r>
      <w:r>
        <w:rPr>
          <w:rFonts w:ascii="Times New Roman" w:hAnsi="Times New Roman"/>
          <w:spacing w:val="1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dluke o 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nja, st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ni 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>leti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te)</w:t>
      </w:r>
    </w:p>
    <w:p w14:paraId="2CC057D5" w14:textId="77777777" w:rsidR="00BC14F5" w:rsidRDefault="00BC14F5" w:rsidP="00BC14F5">
      <w:pPr>
        <w:widowControl w:val="0"/>
        <w:autoSpaceDE w:val="0"/>
        <w:autoSpaceDN w:val="0"/>
        <w:adjustRightInd w:val="0"/>
        <w:spacing w:before="11" w:after="0" w:line="450" w:lineRule="auto"/>
        <w:ind w:left="116" w:right="9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>nič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vnosti (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eć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če</w:t>
      </w:r>
      <w:r>
        <w:rPr>
          <w:rFonts w:ascii="Times New Roman" w:hAnsi="Times New Roman"/>
          <w:sz w:val="24"/>
          <w:szCs w:val="24"/>
        </w:rPr>
        <w:t xml:space="preserve">nika,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ko škol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stav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w w:val="97"/>
          <w:sz w:val="24"/>
          <w:szCs w:val="24"/>
        </w:rPr>
        <w:t>međuinsti</w:t>
      </w:r>
      <w:r>
        <w:rPr>
          <w:rFonts w:ascii="Times New Roman" w:hAnsi="Times New Roman"/>
          <w:spacing w:val="1"/>
          <w:w w:val="97"/>
          <w:sz w:val="24"/>
          <w:szCs w:val="24"/>
        </w:rPr>
        <w:t>t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w w:val="97"/>
          <w:sz w:val="24"/>
          <w:szCs w:val="24"/>
        </w:rPr>
        <w:t>ionalne</w:t>
      </w:r>
      <w:r>
        <w:rPr>
          <w:rFonts w:ascii="Times New Roman" w:hAnsi="Times New Roman"/>
          <w:spacing w:val="5"/>
          <w:w w:val="9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vnosti </w:t>
      </w:r>
      <w:r>
        <w:rPr>
          <w:rFonts w:ascii="Times New Roman" w:hAnsi="Times New Roman"/>
          <w:spacing w:val="1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kole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sur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dnja s osnovnoškolskim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sr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dn</w:t>
      </w:r>
      <w:r>
        <w:rPr>
          <w:rFonts w:ascii="Times New Roman" w:hAnsi="Times New Roman"/>
          <w:spacing w:val="-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oškolskim ustanov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 i 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 us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 u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publ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 Hr</w:t>
      </w:r>
      <w:r>
        <w:rPr>
          <w:rFonts w:ascii="Times New Roman" w:hAnsi="Times New Roman"/>
          <w:spacing w:val="-1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>tsko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)</w:t>
      </w:r>
    </w:p>
    <w:p w14:paraId="69F64F35" w14:textId="77777777" w:rsidR="00BC14F5" w:rsidRDefault="00BC14F5" w:rsidP="00BC14F5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  <w:sectPr w:rsidR="00BC14F5">
          <w:headerReference w:type="even" r:id="rId12"/>
          <w:headerReference w:type="default" r:id="rId13"/>
          <w:pgSz w:w="11920" w:h="16840"/>
          <w:pgMar w:top="1320" w:right="1400" w:bottom="280" w:left="1300" w:header="0" w:footer="0" w:gutter="0"/>
          <w:cols w:space="720" w:equalWidth="0">
            <w:col w:w="9220"/>
          </w:cols>
          <w:noEndnote/>
        </w:sectPr>
      </w:pPr>
    </w:p>
    <w:p w14:paraId="29499360" w14:textId="77777777" w:rsidR="00734558" w:rsidRDefault="00734558" w:rsidP="0073455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14:paraId="06A78BAA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A5BEAA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906BA8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</w:p>
    <w:p w14:paraId="507ED516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2CC18AA7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449" w:lineRule="auto"/>
        <w:ind w:left="116" w:righ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slu ovog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C14F5">
        <w:rPr>
          <w:rFonts w:ascii="Times New Roman" w:hAnsi="Times New Roman"/>
          <w:sz w:val="24"/>
          <w:szCs w:val="24"/>
        </w:rPr>
        <w:t>dokumenta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 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ristup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ma, sukl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dno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konu o p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pristup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št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osobnih pod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ma.</w:t>
      </w:r>
    </w:p>
    <w:p w14:paraId="17F10475" w14:textId="77777777" w:rsidR="00734558" w:rsidRDefault="00734558" w:rsidP="0073455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14:paraId="1444C38A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0E401A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BDFD6A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N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in os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 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pristup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</w:t>
      </w:r>
    </w:p>
    <w:p w14:paraId="11AF886D" w14:textId="77777777" w:rsidR="00734558" w:rsidRDefault="00734558" w:rsidP="0073455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16118AED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vo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pristup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 iz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loga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uje 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ač</w:t>
      </w:r>
      <w:r>
        <w:rPr>
          <w:rFonts w:ascii="Times New Roman" w:hAnsi="Times New Roman"/>
          <w:sz w:val="24"/>
          <w:szCs w:val="24"/>
        </w:rPr>
        <w:t>in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postupku</w:t>
      </w:r>
    </w:p>
    <w:p w14:paraId="3A0B6AF5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3131012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opisanom 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konom o pr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vu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pristup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ma.</w:t>
      </w:r>
    </w:p>
    <w:p w14:paraId="6D5C5EEC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0BB2828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448" w:lineRule="auto"/>
        <w:ind w:left="116"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vo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pristup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ma ostva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uje 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 dostavljanja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ht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nje 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va 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pristup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5A45C251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14:paraId="413C7864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E35B6F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37999F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Z</w:t>
      </w:r>
      <w:r w:rsidR="00BC14F5"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  <w:r w:rsidR="00BC14F5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h</w:t>
      </w:r>
      <w:r w:rsidR="00BC14F5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t</w:t>
      </w:r>
      <w:r w:rsidR="00BC14F5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j</w:t>
      </w:r>
      <w:r w:rsidR="00BC14F5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e</w:t>
      </w:r>
      <w:r w:rsidR="00BC14F5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v</w:t>
      </w:r>
      <w:r w:rsidR="00BC14F5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>s</w:t>
      </w:r>
      <w:r w:rsidR="00BC14F5"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 xml:space="preserve"> </w:t>
      </w:r>
      <w:r w:rsidR="00BC14F5"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p</w:t>
      </w:r>
      <w:r w:rsidR="00BC14F5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  <w:r w:rsidR="00BC14F5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d</w:t>
      </w:r>
      <w:r w:rsidR="00BC14F5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n</w:t>
      </w:r>
      <w:r w:rsidR="00BC14F5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</w:t>
      </w:r>
      <w:r w:rsidR="00BC14F5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s</w:t>
      </w:r>
      <w:r w:rsidR="00BC14F5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i:</w:t>
      </w:r>
    </w:p>
    <w:p w14:paraId="080D62F9" w14:textId="77777777" w:rsidR="00734558" w:rsidRDefault="00734558" w:rsidP="0073455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14:paraId="049AA7D4" w14:textId="77777777" w:rsidR="00734558" w:rsidRDefault="00BC14F5" w:rsidP="00734558">
      <w:pPr>
        <w:widowControl w:val="0"/>
        <w:autoSpaceDE w:val="0"/>
        <w:autoSpaceDN w:val="0"/>
        <w:adjustRightInd w:val="0"/>
        <w:spacing w:before="29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1)</w:t>
      </w:r>
      <w:r w:rsidR="00734558">
        <w:rPr>
          <w:rFonts w:ascii="Times New Roman" w:hAnsi="Times New Roman"/>
          <w:sz w:val="24"/>
          <w:szCs w:val="24"/>
        </w:rPr>
        <w:t>pisanim putem na</w:t>
      </w:r>
      <w:r w:rsidR="0073455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34558">
        <w:rPr>
          <w:rFonts w:ascii="Times New Roman" w:hAnsi="Times New Roman"/>
          <w:sz w:val="24"/>
          <w:szCs w:val="24"/>
        </w:rPr>
        <w:t>pošt</w:t>
      </w:r>
      <w:r w:rsidR="00734558">
        <w:rPr>
          <w:rFonts w:ascii="Times New Roman" w:hAnsi="Times New Roman"/>
          <w:spacing w:val="-1"/>
          <w:sz w:val="24"/>
          <w:szCs w:val="24"/>
        </w:rPr>
        <w:t>a</w:t>
      </w:r>
      <w:r w:rsidR="00734558">
        <w:rPr>
          <w:rFonts w:ascii="Times New Roman" w:hAnsi="Times New Roman"/>
          <w:sz w:val="24"/>
          <w:szCs w:val="24"/>
        </w:rPr>
        <w:t xml:space="preserve">nsku </w:t>
      </w:r>
      <w:r w:rsidR="00734558">
        <w:rPr>
          <w:rFonts w:ascii="Times New Roman" w:hAnsi="Times New Roman"/>
          <w:spacing w:val="-1"/>
          <w:sz w:val="24"/>
          <w:szCs w:val="24"/>
        </w:rPr>
        <w:t>a</w:t>
      </w:r>
      <w:r w:rsidR="00734558">
        <w:rPr>
          <w:rFonts w:ascii="Times New Roman" w:hAnsi="Times New Roman"/>
          <w:sz w:val="24"/>
          <w:szCs w:val="24"/>
        </w:rPr>
        <w:t>d</w:t>
      </w:r>
      <w:r w:rsidR="00734558">
        <w:rPr>
          <w:rFonts w:ascii="Times New Roman" w:hAnsi="Times New Roman"/>
          <w:spacing w:val="-1"/>
          <w:sz w:val="24"/>
          <w:szCs w:val="24"/>
        </w:rPr>
        <w:t>re</w:t>
      </w:r>
      <w:r w:rsidR="00734558">
        <w:rPr>
          <w:rFonts w:ascii="Times New Roman" w:hAnsi="Times New Roman"/>
          <w:sz w:val="24"/>
          <w:szCs w:val="24"/>
        </w:rPr>
        <w:t xml:space="preserve">su </w:t>
      </w:r>
      <w:r w:rsidR="00734558">
        <w:rPr>
          <w:rFonts w:ascii="Times New Roman" w:hAnsi="Times New Roman"/>
          <w:spacing w:val="1"/>
          <w:sz w:val="24"/>
          <w:szCs w:val="24"/>
        </w:rPr>
        <w:t>Š</w:t>
      </w:r>
      <w:r w:rsidR="00734558">
        <w:rPr>
          <w:rFonts w:ascii="Times New Roman" w:hAnsi="Times New Roman"/>
          <w:sz w:val="24"/>
          <w:szCs w:val="24"/>
        </w:rPr>
        <w:t>kole:</w:t>
      </w:r>
    </w:p>
    <w:p w14:paraId="3C251A6D" w14:textId="77777777" w:rsidR="00734558" w:rsidRDefault="00734558" w:rsidP="00734558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14:paraId="76739A17" w14:textId="2C574B93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š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ola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A93446">
        <w:rPr>
          <w:rFonts w:ascii="Times New Roman" w:hAnsi="Times New Roman"/>
          <w:b/>
          <w:bCs/>
          <w:sz w:val="24"/>
          <w:szCs w:val="24"/>
        </w:rPr>
        <w:t>Privlaka</w:t>
      </w:r>
    </w:p>
    <w:p w14:paraId="4BEB6408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20697487" w14:textId="2D57CBF8" w:rsidR="00734558" w:rsidRDefault="00A93446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Ivana Pavla II 53</w:t>
      </w:r>
    </w:p>
    <w:p w14:paraId="08A82EEC" w14:textId="77777777" w:rsidR="00734558" w:rsidRDefault="00734558" w:rsidP="0073455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371CB8FA" w14:textId="6A421D12" w:rsidR="00734558" w:rsidRDefault="00A93446" w:rsidP="00734558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23233 </w:t>
      </w:r>
      <w:r w:rsidR="0073455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Privlaka</w:t>
      </w:r>
    </w:p>
    <w:p w14:paraId="63F10CDC" w14:textId="77777777" w:rsidR="00BC14F5" w:rsidRDefault="00BC14F5" w:rsidP="00BC14F5">
      <w:pPr>
        <w:widowControl w:val="0"/>
        <w:autoSpaceDE w:val="0"/>
        <w:autoSpaceDN w:val="0"/>
        <w:adjustRightInd w:val="0"/>
        <w:spacing w:before="72"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2)putem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lektr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nič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eć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su:</w:t>
      </w:r>
    </w:p>
    <w:p w14:paraId="31873D0C" w14:textId="77777777" w:rsidR="00BC14F5" w:rsidRDefault="00BC14F5" w:rsidP="00BC14F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14:paraId="2C3DC921" w14:textId="439F54CE" w:rsidR="00BC14F5" w:rsidRDefault="006421DB" w:rsidP="008632B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sz w:val="24"/>
          <w:szCs w:val="24"/>
        </w:rPr>
      </w:pPr>
      <w:hyperlink r:id="rId14" w:history="1">
        <w:r w:rsidR="00A93446">
          <w:rPr>
            <w:rStyle w:val="Hiperveza"/>
            <w:rFonts w:ascii="Times New Roman" w:hAnsi="Times New Roman"/>
            <w:b/>
            <w:bCs/>
            <w:position w:val="-1"/>
            <w:sz w:val="24"/>
            <w:szCs w:val="24"/>
          </w:rPr>
          <w:t>ured@os-privlaka.skole.hr</w:t>
        </w:r>
      </w:hyperlink>
    </w:p>
    <w:p w14:paraId="5959D3AC" w14:textId="77777777" w:rsidR="00BC14F5" w:rsidRDefault="00BC14F5" w:rsidP="00BC14F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1A61C5" w14:textId="77777777" w:rsidR="00BC14F5" w:rsidRDefault="00BC14F5" w:rsidP="00BC14F5">
      <w:pPr>
        <w:widowControl w:val="0"/>
        <w:autoSpaceDE w:val="0"/>
        <w:autoSpaceDN w:val="0"/>
        <w:adjustRightInd w:val="0"/>
        <w:spacing w:before="29"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3)</w:t>
      </w:r>
      <w:r>
        <w:rPr>
          <w:rFonts w:ascii="Times New Roman" w:hAnsi="Times New Roman"/>
          <w:color w:val="000000"/>
          <w:sz w:val="24"/>
          <w:szCs w:val="24"/>
        </w:rPr>
        <w:t>tel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fonom 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i 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oj:</w:t>
      </w:r>
    </w:p>
    <w:p w14:paraId="1D25BF2D" w14:textId="77777777" w:rsidR="00BC14F5" w:rsidRDefault="00BC14F5" w:rsidP="00BC14F5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C23D772" w14:textId="3BEDF4DC" w:rsidR="00BC14F5" w:rsidRDefault="00A93446" w:rsidP="00BC14F5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023/367-367</w:t>
      </w:r>
    </w:p>
    <w:p w14:paraId="160D0FCD" w14:textId="77777777" w:rsidR="00BC14F5" w:rsidRDefault="00BC14F5" w:rsidP="00BC14F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14:paraId="0E23E7B8" w14:textId="77777777" w:rsidR="00BC14F5" w:rsidRDefault="00BC14F5" w:rsidP="00BC14F5">
      <w:pPr>
        <w:widowControl w:val="0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>tel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ksom 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eć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roj:</w:t>
      </w:r>
    </w:p>
    <w:p w14:paraId="127D32D2" w14:textId="77777777" w:rsidR="00BC14F5" w:rsidRDefault="00BC14F5" w:rsidP="00BC14F5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681365DF" w14:textId="4D54772B" w:rsidR="00BC14F5" w:rsidRDefault="008632B8" w:rsidP="00BC14F5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023/ </w:t>
      </w:r>
      <w:r w:rsidR="00A93446">
        <w:rPr>
          <w:rFonts w:ascii="Times New Roman" w:hAnsi="Times New Roman"/>
          <w:b/>
          <w:bCs/>
          <w:color w:val="000000"/>
          <w:sz w:val="24"/>
          <w:szCs w:val="24"/>
        </w:rPr>
        <w:t>367-367</w:t>
      </w:r>
    </w:p>
    <w:p w14:paraId="4B381612" w14:textId="77777777" w:rsidR="00BC14F5" w:rsidRDefault="00BC14F5" w:rsidP="00BC14F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</w:rPr>
      </w:pPr>
    </w:p>
    <w:p w14:paraId="41B38642" w14:textId="77777777" w:rsidR="00BC14F5" w:rsidRDefault="00BC14F5" w:rsidP="00BC14F5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5)</w:t>
      </w:r>
      <w:r>
        <w:rPr>
          <w:rFonts w:ascii="Times New Roman" w:hAnsi="Times New Roman"/>
          <w:color w:val="000000"/>
          <w:sz w:val="24"/>
          <w:szCs w:val="24"/>
        </w:rPr>
        <w:t>usmenim putem:</w:t>
      </w:r>
    </w:p>
    <w:p w14:paraId="1F326406" w14:textId="77777777" w:rsidR="00BC14F5" w:rsidRDefault="00BC14F5" w:rsidP="00BC14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6B34100C" w14:textId="5B757140" w:rsidR="00BC14F5" w:rsidRDefault="00BC14F5" w:rsidP="00BC14F5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osobno 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pisn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 u slu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ž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nim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prosto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snovne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škole</w:t>
      </w:r>
      <w:r w:rsidR="008632B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93446">
        <w:rPr>
          <w:rFonts w:ascii="Times New Roman" w:hAnsi="Times New Roman"/>
          <w:color w:val="000000"/>
          <w:spacing w:val="-1"/>
          <w:sz w:val="24"/>
          <w:szCs w:val="24"/>
        </w:rPr>
        <w:t>Privlaka</w:t>
      </w:r>
      <w:r w:rsidR="008632B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sva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g</w:t>
      </w:r>
    </w:p>
    <w:p w14:paraId="47587C58" w14:textId="77777777" w:rsidR="00BC14F5" w:rsidRDefault="00BC14F5" w:rsidP="00BC14F5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28A709AC" w14:textId="77777777" w:rsidR="00BC14F5" w:rsidRDefault="00BC14F5" w:rsidP="00BC14F5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08:00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 12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 sati</w:t>
      </w:r>
    </w:p>
    <w:p w14:paraId="2B2ACCD3" w14:textId="77777777" w:rsidR="00BC14F5" w:rsidRDefault="00BC14F5" w:rsidP="00BC1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C14F5">
          <w:headerReference w:type="even" r:id="rId15"/>
          <w:headerReference w:type="default" r:id="rId16"/>
          <w:pgSz w:w="11920" w:h="16840"/>
          <w:pgMar w:top="1320" w:right="1320" w:bottom="280" w:left="1300" w:header="0" w:footer="0" w:gutter="0"/>
          <w:cols w:space="720" w:equalWidth="0">
            <w:col w:w="9300"/>
          </w:cols>
          <w:noEndnote/>
        </w:sectPr>
      </w:pPr>
    </w:p>
    <w:p w14:paraId="24007D1E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CC9FCC" w14:textId="77777777" w:rsidR="00734558" w:rsidRDefault="00734558" w:rsidP="0073455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21B1BEA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448" w:lineRule="auto"/>
        <w:ind w:left="116" w:right="57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odnositelj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va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loge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bog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koj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 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60"/>
          <w:sz w:val="24"/>
          <w:szCs w:val="24"/>
        </w:rPr>
        <w:t>ži</w:t>
      </w:r>
      <w:r>
        <w:rPr>
          <w:rFonts w:ascii="Times New Roman" w:hAnsi="Times New Roman"/>
          <w:color w:val="000000"/>
          <w:sz w:val="24"/>
          <w:szCs w:val="24"/>
        </w:rPr>
        <w:t xml:space="preserve"> pris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up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ma. Ko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isn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 pr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pristup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ma </w:t>
      </w:r>
      <w:r>
        <w:rPr>
          <w:rFonts w:ascii="Times New Roman" w:hAnsi="Times New Roman"/>
          <w:color w:val="000000"/>
          <w:w w:val="94"/>
          <w:sz w:val="24"/>
          <w:szCs w:val="24"/>
        </w:rPr>
        <w:t>oslobo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đ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w w:val="94"/>
          <w:sz w:val="24"/>
          <w:szCs w:val="24"/>
        </w:rPr>
        <w:t>ni</w:t>
      </w:r>
      <w:r>
        <w:rPr>
          <w:rFonts w:ascii="Times New Roman" w:hAnsi="Times New Roman"/>
          <w:color w:val="000000"/>
          <w:spacing w:val="13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 od 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ća</w:t>
      </w:r>
      <w:r>
        <w:rPr>
          <w:rFonts w:ascii="Times New Roman" w:hAnsi="Times New Roman"/>
          <w:color w:val="000000"/>
          <w:sz w:val="24"/>
          <w:szCs w:val="24"/>
        </w:rPr>
        <w:t>nja 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ih pris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ojb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50AD2CC" w14:textId="77777777" w:rsidR="00734558" w:rsidRDefault="00734558" w:rsidP="0073455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4B45C07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F46AD8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4B3B85C" w14:textId="34F8CD67" w:rsidR="00734558" w:rsidRDefault="00734558" w:rsidP="00734558">
      <w:pPr>
        <w:widowControl w:val="0"/>
        <w:autoSpaceDE w:val="0"/>
        <w:autoSpaceDN w:val="0"/>
        <w:adjustRightInd w:val="0"/>
        <w:spacing w:after="0" w:line="276" w:lineRule="auto"/>
        <w:ind w:left="1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ukladno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konu o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u 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pristup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ja</w:t>
      </w:r>
      <w:r>
        <w:rPr>
          <w:rFonts w:ascii="Times New Roman" w:hAnsi="Times New Roman"/>
          <w:color w:val="000000"/>
          <w:sz w:val="24"/>
          <w:szCs w:val="24"/>
        </w:rPr>
        <w:t xml:space="preserve">ma,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snovna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škola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93446">
        <w:rPr>
          <w:rFonts w:ascii="Times New Roman" w:hAnsi="Times New Roman"/>
          <w:color w:val="000000"/>
          <w:spacing w:val="-2"/>
          <w:sz w:val="24"/>
          <w:szCs w:val="24"/>
        </w:rPr>
        <w:t>Privlaka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vo na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du stv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rnih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 troškov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i to na temelju </w:t>
      </w:r>
      <w:r w:rsidRPr="00734558">
        <w:rPr>
          <w:rFonts w:ascii="Times New Roman" w:hAnsi="Times New Roman"/>
          <w:b/>
          <w:color w:val="000000"/>
          <w:sz w:val="24"/>
          <w:szCs w:val="24"/>
        </w:rPr>
        <w:t>kriterija  za određivanje visine naknade stvarnih materijalni troškova i troškova dostave informacije donesenih od strane Povjerenika za informiranje</w:t>
      </w:r>
      <w:r>
        <w:rPr>
          <w:rFonts w:ascii="Times New Roman" w:hAnsi="Times New Roman"/>
          <w:color w:val="000000"/>
          <w:sz w:val="24"/>
          <w:szCs w:val="24"/>
        </w:rPr>
        <w:t xml:space="preserve"> (NN br.25/13.)</w:t>
      </w:r>
    </w:p>
    <w:p w14:paraId="6DB47DBB" w14:textId="77777777" w:rsidR="00734558" w:rsidRDefault="00734558" w:rsidP="00734558">
      <w:pPr>
        <w:pStyle w:val="t-9-8"/>
        <w:jc w:val="both"/>
        <w:rPr>
          <w:color w:val="000000"/>
        </w:rPr>
      </w:pPr>
      <w:r>
        <w:rPr>
          <w:color w:val="000000"/>
        </w:rPr>
        <w:t>Ovim Kriterijima propisuje se visina naknade stvarnih materijalnih troškova koji nastanu pružanjem informacije, kao i visina naknade troškova dostave tražene informacije koje plaća korisnik prava na informaciju, a koji nastaju pružanjem informacije prema Zakonu o pravu na pristup informacijama.</w:t>
      </w:r>
    </w:p>
    <w:p w14:paraId="404866BF" w14:textId="77777777" w:rsidR="00734558" w:rsidRDefault="00734558" w:rsidP="00734558">
      <w:pPr>
        <w:pStyle w:val="t-9-8"/>
        <w:jc w:val="both"/>
        <w:rPr>
          <w:color w:val="000000"/>
        </w:rPr>
      </w:pPr>
      <w:r>
        <w:rPr>
          <w:color w:val="000000"/>
        </w:rPr>
        <w:t>Kriteriji se primjenjuju i na naknadu stvarnih materijalnih troškova i troškova dostave za ponovnu uporabu informacija.</w:t>
      </w:r>
    </w:p>
    <w:p w14:paraId="349A71F2" w14:textId="77777777" w:rsidR="00734558" w:rsidRDefault="00734558" w:rsidP="00734558">
      <w:pPr>
        <w:pStyle w:val="t-9-8"/>
        <w:jc w:val="both"/>
        <w:rPr>
          <w:color w:val="000000"/>
        </w:rPr>
      </w:pPr>
      <w:r>
        <w:rPr>
          <w:color w:val="000000"/>
        </w:rPr>
        <w:t>Troškovi dostave informacija obračunavaju se prema važećem cjeniku redovnih poštanskih usluga.</w:t>
      </w:r>
    </w:p>
    <w:p w14:paraId="24123279" w14:textId="77777777" w:rsidR="00734558" w:rsidRDefault="00734558" w:rsidP="00734558">
      <w:pPr>
        <w:pStyle w:val="t-9-8"/>
        <w:jc w:val="both"/>
        <w:rPr>
          <w:color w:val="000000"/>
        </w:rPr>
      </w:pPr>
      <w:r>
        <w:rPr>
          <w:color w:val="000000"/>
        </w:rPr>
        <w:t>Visinu naknade stvarnih materijalnih troškova i troškova dostave za usluge koje nisu navedeni    škola će odredit na način da u visinu naknade zaračuna prosječnu tržišnu cijenu za uslugu, trošak amortizacije koje ima tijelo javne vlasti te trošak poštanskih usluga.</w:t>
      </w:r>
    </w:p>
    <w:p w14:paraId="69271276" w14:textId="77777777" w:rsidR="00734558" w:rsidRDefault="00734558" w:rsidP="00BC14F5">
      <w:pPr>
        <w:pStyle w:val="t-9-8"/>
        <w:jc w:val="both"/>
        <w:rPr>
          <w:color w:val="000000"/>
        </w:rPr>
      </w:pPr>
      <w:r>
        <w:rPr>
          <w:color w:val="000000"/>
        </w:rPr>
        <w:t>Vrijeme koje zaposlenik tijela javne vlasti provede prikupljajući, pripremajući i pružajući informaciju korisniku prava na pristup informaciji, ne predstavlja stvarni materijalni trošak.</w:t>
      </w:r>
    </w:p>
    <w:p w14:paraId="1AFC3626" w14:textId="77777777" w:rsidR="005C3753" w:rsidRDefault="00734558" w:rsidP="005C3753">
      <w:pPr>
        <w:rPr>
          <w:lang w:val="sv-SE"/>
        </w:rPr>
      </w:pP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ov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 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pisani ili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ni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vo na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pristup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ma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Š</w:t>
      </w:r>
      <w:r>
        <w:rPr>
          <w:rFonts w:ascii="Times New Roman" w:hAnsi="Times New Roman"/>
          <w:color w:val="000000"/>
          <w:sz w:val="24"/>
          <w:szCs w:val="24"/>
        </w:rPr>
        <w:t xml:space="preserve">kola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prosli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i u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konskom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oku od </w:t>
      </w:r>
      <w:r w:rsidRPr="00BC14F5">
        <w:rPr>
          <w:rFonts w:ascii="Times New Roman" w:hAnsi="Times New Roman"/>
          <w:b/>
          <w:color w:val="000000"/>
          <w:sz w:val="24"/>
          <w:szCs w:val="24"/>
        </w:rPr>
        <w:t>15 d</w:t>
      </w:r>
      <w:r w:rsidRPr="00BC14F5">
        <w:rPr>
          <w:rFonts w:ascii="Times New Roman" w:hAnsi="Times New Roman"/>
          <w:b/>
          <w:color w:val="000000"/>
          <w:spacing w:val="-1"/>
          <w:sz w:val="24"/>
          <w:szCs w:val="24"/>
        </w:rPr>
        <w:t>a</w:t>
      </w:r>
      <w:r w:rsidRPr="00BC14F5">
        <w:rPr>
          <w:rFonts w:ascii="Times New Roman" w:hAnsi="Times New Roman"/>
          <w:b/>
          <w:color w:val="000000"/>
          <w:sz w:val="24"/>
          <w:szCs w:val="24"/>
        </w:rPr>
        <w:t>na</w:t>
      </w:r>
      <w:r w:rsidRPr="00BC14F5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BC14F5">
        <w:rPr>
          <w:rFonts w:ascii="Times New Roman" w:hAnsi="Times New Roman"/>
          <w:color w:val="000000"/>
          <w:sz w:val="24"/>
          <w:szCs w:val="24"/>
        </w:rPr>
        <w:t>od d</w:t>
      </w:r>
      <w:r w:rsidRPr="00BC14F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C14F5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BC14F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podnoš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nja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dn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5C3753" w:rsidRPr="005C3753">
        <w:rPr>
          <w:lang w:val="sv-SE"/>
        </w:rPr>
        <w:t xml:space="preserve"> </w:t>
      </w:r>
    </w:p>
    <w:p w14:paraId="58B61E41" w14:textId="77777777" w:rsidR="005C3753" w:rsidRDefault="005C3753" w:rsidP="005C3753">
      <w:pPr>
        <w:rPr>
          <w:lang w:val="sv-SE"/>
        </w:rPr>
      </w:pPr>
    </w:p>
    <w:p w14:paraId="5DB38445" w14:textId="6CE77D0B" w:rsidR="005C3753" w:rsidRDefault="00C93706" w:rsidP="005C3753">
      <w:pPr>
        <w:jc w:val="right"/>
        <w:rPr>
          <w:rFonts w:ascii="Times New Roman" w:hAnsi="Times New Roman"/>
          <w:sz w:val="24"/>
          <w:szCs w:val="24"/>
          <w:lang w:val="sv-SE"/>
        </w:rPr>
      </w:pPr>
      <w:r w:rsidRPr="00C93706">
        <w:rPr>
          <w:rFonts w:ascii="Times New Roman" w:hAnsi="Times New Roman"/>
          <w:sz w:val="24"/>
          <w:szCs w:val="24"/>
          <w:lang w:val="sv-SE"/>
        </w:rPr>
        <w:t>Ravnatelj</w:t>
      </w:r>
      <w:r w:rsidR="00A93446">
        <w:rPr>
          <w:rFonts w:ascii="Times New Roman" w:hAnsi="Times New Roman"/>
          <w:sz w:val="24"/>
          <w:szCs w:val="24"/>
          <w:lang w:val="sv-SE"/>
        </w:rPr>
        <w:t xml:space="preserve">ica </w:t>
      </w:r>
    </w:p>
    <w:p w14:paraId="07B50743" w14:textId="6279AE24" w:rsidR="00A93446" w:rsidRPr="00C93706" w:rsidRDefault="00A93446" w:rsidP="005C3753">
      <w:pPr>
        <w:jc w:val="righ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Verica Škibola,prof</w:t>
      </w:r>
    </w:p>
    <w:p w14:paraId="4AE6310B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</w:p>
    <w:p w14:paraId="7BF45500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6DD151" w14:textId="77777777" w:rsidR="00734558" w:rsidRDefault="00734558" w:rsidP="007345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03F50D" w14:textId="77777777" w:rsidR="00320C28" w:rsidRDefault="00320C28"/>
    <w:sectPr w:rsidR="00320C2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24B3" w14:textId="77777777" w:rsidR="006421DB" w:rsidRDefault="006421DB" w:rsidP="00734558">
      <w:pPr>
        <w:spacing w:after="0" w:line="240" w:lineRule="auto"/>
      </w:pPr>
      <w:r>
        <w:separator/>
      </w:r>
    </w:p>
  </w:endnote>
  <w:endnote w:type="continuationSeparator" w:id="0">
    <w:p w14:paraId="71ED19A0" w14:textId="77777777" w:rsidR="006421DB" w:rsidRDefault="006421DB" w:rsidP="0073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640C" w14:textId="77777777" w:rsidR="006421DB" w:rsidRDefault="006421DB" w:rsidP="00734558">
      <w:pPr>
        <w:spacing w:after="0" w:line="240" w:lineRule="auto"/>
      </w:pPr>
      <w:r>
        <w:separator/>
      </w:r>
    </w:p>
  </w:footnote>
  <w:footnote w:type="continuationSeparator" w:id="0">
    <w:p w14:paraId="69EA123A" w14:textId="77777777" w:rsidR="006421DB" w:rsidRDefault="006421DB" w:rsidP="0073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CFE1" w14:textId="77777777" w:rsidR="009C5210" w:rsidRDefault="009C3F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790E995" wp14:editId="0D5DE182">
              <wp:simplePos x="0" y="0"/>
              <wp:positionH relativeFrom="page">
                <wp:posOffset>886460</wp:posOffset>
              </wp:positionH>
              <wp:positionV relativeFrom="page">
                <wp:posOffset>905510</wp:posOffset>
              </wp:positionV>
              <wp:extent cx="1900555" cy="177800"/>
              <wp:effectExtent l="635" t="635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5AEDB" w14:textId="77777777" w:rsidR="009C5210" w:rsidRDefault="000010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 xml:space="preserve"> Š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to  se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59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u w:val="thick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 xml:space="preserve">a 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in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or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jo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?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0E9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1.3pt;width:149.6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" o:allowincell="f" filled="f" stroked="f">
              <v:textbox inset="0,0,0,0">
                <w:txbxContent>
                  <w:p w14:paraId="77B5AEDB" w14:textId="77777777" w:rsidR="009C5210" w:rsidRDefault="000010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 xml:space="preserve"> Š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to  se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59"/>
                        <w:sz w:val="24"/>
                        <w:szCs w:val="24"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a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4"/>
                        <w:szCs w:val="24"/>
                        <w:u w:val="thick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 xml:space="preserve">a 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in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f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or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sz w:val="24"/>
                        <w:szCs w:val="24"/>
                        <w:u w:val="thick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jo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?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6EF1" w14:textId="77777777" w:rsidR="009C5210" w:rsidRDefault="006421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BFD" w14:textId="77777777" w:rsidR="00734558" w:rsidRDefault="007345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5F151C6A" w14:textId="77777777" w:rsidR="00734558" w:rsidRDefault="007345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47EFF0BD" w14:textId="77777777" w:rsidR="009C5210" w:rsidRDefault="009C3F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5A0ECC0" wp14:editId="69A76840">
              <wp:simplePos x="0" y="0"/>
              <wp:positionH relativeFrom="page">
                <wp:posOffset>1000760</wp:posOffset>
              </wp:positionH>
              <wp:positionV relativeFrom="page">
                <wp:posOffset>555625</wp:posOffset>
              </wp:positionV>
              <wp:extent cx="3161665" cy="177800"/>
              <wp:effectExtent l="635" t="317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6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3C213" w14:textId="77777777" w:rsidR="009C5210" w:rsidRDefault="000010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 xml:space="preserve"> Što  se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59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at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u w:val="thick"/>
                            </w:rPr>
                            <w:t>r</w:t>
                          </w:r>
                          <w:r w:rsidR="00734558"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4"/>
                              <w:szCs w:val="24"/>
                              <w:u w:val="thick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 xml:space="preserve">  infor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  <w:sz w:val="24"/>
                              <w:szCs w:val="24"/>
                              <w:u w:val="thick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24"/>
                              <w:szCs w:val="24"/>
                              <w:u w:val="thick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ijo</w:t>
                          </w:r>
                          <w:r w:rsidR="00734558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  <w:u w:val="thick"/>
                            </w:rPr>
                            <w:t>?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  <w:sz w:val="24"/>
                              <w:szCs w:val="24"/>
                              <w:u w:val="thick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E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8pt;margin-top:43.75pt;width:248.9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" o:allowincell="f" filled="f" stroked="f">
              <v:textbox inset="0,0,0,0">
                <w:txbxContent>
                  <w:p w14:paraId="3513C213" w14:textId="77777777" w:rsidR="009C5210" w:rsidRDefault="000010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 xml:space="preserve"> Što  se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59"/>
                        <w:sz w:val="24"/>
                        <w:szCs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at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4"/>
                        <w:szCs w:val="24"/>
                        <w:u w:val="thick"/>
                      </w:rPr>
                      <w:t>r</w:t>
                    </w:r>
                    <w:r w:rsidR="00734558">
                      <w:rPr>
                        <w:rFonts w:ascii="Times New Roman" w:hAnsi="Times New Roman"/>
                        <w:b/>
                        <w:bCs/>
                        <w:spacing w:val="-2"/>
                        <w:sz w:val="24"/>
                        <w:szCs w:val="24"/>
                        <w:u w:val="thick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 xml:space="preserve">  infor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  <w:sz w:val="24"/>
                        <w:szCs w:val="24"/>
                        <w:u w:val="thick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  <w:sz w:val="24"/>
                        <w:szCs w:val="24"/>
                        <w:u w:val="thick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ijo</w:t>
                    </w:r>
                    <w:r w:rsidR="00734558"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4"/>
                        <w:szCs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  <w:u w:val="thick"/>
                      </w:rPr>
                      <w:t>?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  <w:sz w:val="24"/>
                        <w:szCs w:val="24"/>
                        <w:u w:val="thick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0382" w14:textId="77777777" w:rsidR="009C5210" w:rsidRDefault="006421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07AF" w14:textId="77777777" w:rsidR="009C5210" w:rsidRDefault="006421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1A3D" w14:textId="77777777" w:rsidR="009C5210" w:rsidRDefault="009C3F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6574BAC" wp14:editId="6DFED8F4">
              <wp:simplePos x="0" y="0"/>
              <wp:positionH relativeFrom="page">
                <wp:posOffset>886460</wp:posOffset>
              </wp:positionH>
              <wp:positionV relativeFrom="page">
                <wp:posOffset>902335</wp:posOffset>
              </wp:positionV>
              <wp:extent cx="3147060" cy="177800"/>
              <wp:effectExtent l="635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B5E8C" w14:textId="77777777" w:rsidR="009C5210" w:rsidRDefault="000010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odru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ni od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 xml:space="preserve"> P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ol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ic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ra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Ninski i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  <w:szCs w:val="24"/>
                            </w:rPr>
                            <w:t>Ţ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74B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9.8pt;margin-top:71.05pt;width:247.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" o:allowincell="f" filled="f" stroked="f">
              <v:textbox inset="0,0,0,0">
                <w:txbxContent>
                  <w:p w14:paraId="45BB5E8C" w14:textId="77777777" w:rsidR="009C5210" w:rsidRDefault="000010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odru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ni od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li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 xml:space="preserve"> P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ol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ic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ra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c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Ninski i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Ţ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85C1" w14:textId="77777777" w:rsidR="009C5210" w:rsidRDefault="009C3F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4D5EFD1" wp14:editId="7E5E0368">
              <wp:simplePos x="0" y="0"/>
              <wp:positionH relativeFrom="page">
                <wp:posOffset>886460</wp:posOffset>
              </wp:positionH>
              <wp:positionV relativeFrom="page">
                <wp:posOffset>902335</wp:posOffset>
              </wp:positionV>
              <wp:extent cx="3147060" cy="177800"/>
              <wp:effectExtent l="63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14816" w14:textId="77777777" w:rsidR="009C5210" w:rsidRDefault="000010B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5EF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9.8pt;margin-top:71.05pt;width:247.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" o:allowincell="f" filled="f" stroked="f">
              <v:textbox inset="0,0,0,0">
                <w:txbxContent>
                  <w:p w14:paraId="33B14816" w14:textId="77777777" w:rsidR="009C5210" w:rsidRDefault="000010B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0307" w14:textId="77777777" w:rsidR="009C5210" w:rsidRDefault="006421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99FB" w14:textId="77777777" w:rsidR="009C5210" w:rsidRDefault="006421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3810" w14:textId="77777777" w:rsidR="009C5210" w:rsidRDefault="006421D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58"/>
    <w:rsid w:val="000010B5"/>
    <w:rsid w:val="00154811"/>
    <w:rsid w:val="00294045"/>
    <w:rsid w:val="002D5853"/>
    <w:rsid w:val="00320C28"/>
    <w:rsid w:val="003C272F"/>
    <w:rsid w:val="0046130D"/>
    <w:rsid w:val="004D4757"/>
    <w:rsid w:val="005C3753"/>
    <w:rsid w:val="006421DB"/>
    <w:rsid w:val="006B55C8"/>
    <w:rsid w:val="007240FB"/>
    <w:rsid w:val="00734558"/>
    <w:rsid w:val="0076402A"/>
    <w:rsid w:val="008632B8"/>
    <w:rsid w:val="008B36A6"/>
    <w:rsid w:val="00917603"/>
    <w:rsid w:val="00964C49"/>
    <w:rsid w:val="009C3F60"/>
    <w:rsid w:val="00A93446"/>
    <w:rsid w:val="00B62CF5"/>
    <w:rsid w:val="00BC14F5"/>
    <w:rsid w:val="00BC7501"/>
    <w:rsid w:val="00C93706"/>
    <w:rsid w:val="00D36D70"/>
    <w:rsid w:val="00F37E79"/>
    <w:rsid w:val="00F43A25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B0926"/>
  <w15:docId w15:val="{D30792B9-49AE-4DFC-9EE1-1670666F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58"/>
    <w:pPr>
      <w:spacing w:after="160" w:line="259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73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34558"/>
    <w:rPr>
      <w:rFonts w:ascii="Calibri" w:eastAsia="Times New Roman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73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34558"/>
    <w:rPr>
      <w:rFonts w:ascii="Calibri" w:eastAsia="Times New Roman" w:hAnsi="Calibri" w:cs="Times New Roman"/>
      <w:lang w:eastAsia="hr-HR"/>
    </w:rPr>
  </w:style>
  <w:style w:type="paragraph" w:customStyle="1" w:styleId="t-9-8">
    <w:name w:val="t-9-8"/>
    <w:basedOn w:val="Normal"/>
    <w:rsid w:val="007345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anak">
    <w:name w:val="clanak"/>
    <w:basedOn w:val="Normal"/>
    <w:rsid w:val="007345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63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yperlink" Target="mailto:uprava@os-stanovi-zd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User95</cp:lastModifiedBy>
  <cp:revision>2</cp:revision>
  <dcterms:created xsi:type="dcterms:W3CDTF">2021-12-20T11:52:00Z</dcterms:created>
  <dcterms:modified xsi:type="dcterms:W3CDTF">2021-12-20T11:52:00Z</dcterms:modified>
</cp:coreProperties>
</file>