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2E36A52A" w:rsidR="005B73A4" w:rsidRDefault="00353436" w:rsidP="005B73A4">
      <w:pPr>
        <w:jc w:val="both"/>
      </w:pPr>
      <w:r>
        <w:t xml:space="preserve">KLASA: </w:t>
      </w:r>
      <w:r w:rsidR="00251FBD">
        <w:t>003-06</w:t>
      </w:r>
      <w:r w:rsidR="003B4C77">
        <w:t>/</w:t>
      </w:r>
      <w:r w:rsidR="00251FBD">
        <w:t>21-01</w:t>
      </w:r>
      <w:r w:rsidR="005F1066">
        <w:t>/</w:t>
      </w:r>
      <w:r w:rsidR="003E043A">
        <w:t>0</w:t>
      </w:r>
      <w:r w:rsidR="005F1066">
        <w:t>1</w:t>
      </w:r>
    </w:p>
    <w:p w14:paraId="76272E0B" w14:textId="42DC8642" w:rsidR="00251FBD" w:rsidRDefault="008851E3" w:rsidP="005B73A4">
      <w:pPr>
        <w:jc w:val="both"/>
      </w:pPr>
      <w:r>
        <w:t>URBROJ: 2198-1-38</w:t>
      </w:r>
      <w:r w:rsidR="003B4C77">
        <w:t>-</w:t>
      </w:r>
      <w:r w:rsidR="00251FBD">
        <w:t>1</w:t>
      </w:r>
      <w:r w:rsidR="00507C8F">
        <w:t>-12</w:t>
      </w:r>
      <w:bookmarkStart w:id="0" w:name="_GoBack"/>
      <w:bookmarkEnd w:id="0"/>
    </w:p>
    <w:p w14:paraId="4E615521" w14:textId="1C6E534E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251FBD">
        <w:t>02</w:t>
      </w:r>
      <w:r w:rsidR="00160B98">
        <w:t>.</w:t>
      </w:r>
      <w:r w:rsidR="00611356">
        <w:t xml:space="preserve"> </w:t>
      </w:r>
      <w:r w:rsidR="00251FBD">
        <w:t>lipnja 2021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44D863DA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251FBD">
        <w:rPr>
          <w:sz w:val="22"/>
          <w:szCs w:val="22"/>
        </w:rPr>
        <w:t>DRUGE</w:t>
      </w:r>
      <w:r w:rsidR="00062DDA">
        <w:rPr>
          <w:sz w:val="22"/>
          <w:szCs w:val="22"/>
        </w:rPr>
        <w:t xml:space="preserve"> </w:t>
      </w:r>
      <w:r w:rsidR="00A77D51">
        <w:rPr>
          <w:sz w:val="22"/>
          <w:szCs w:val="22"/>
        </w:rPr>
        <w:t>(</w:t>
      </w:r>
      <w:r w:rsidR="00251FBD">
        <w:rPr>
          <w:sz w:val="22"/>
          <w:szCs w:val="22"/>
        </w:rPr>
        <w:t>2</w:t>
      </w:r>
      <w:r>
        <w:rPr>
          <w:sz w:val="22"/>
          <w:szCs w:val="22"/>
        </w:rPr>
        <w:t>.) SJEDNICE  ŠKOLSKOG ODBORA</w:t>
      </w:r>
    </w:p>
    <w:p w14:paraId="426E2D6C" w14:textId="77777777" w:rsidR="005B73A4" w:rsidRDefault="005B73A4" w:rsidP="005B73A4">
      <w:pPr>
        <w:jc w:val="center"/>
      </w:pPr>
    </w:p>
    <w:p w14:paraId="17D16573" w14:textId="6BCA5A6A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251FBD">
        <w:t>02</w:t>
      </w:r>
      <w:r w:rsidR="00E61DA0">
        <w:t>.</w:t>
      </w:r>
      <w:r w:rsidR="00611356">
        <w:t xml:space="preserve"> </w:t>
      </w:r>
      <w:r w:rsidR="00251FBD">
        <w:t>lipnja</w:t>
      </w:r>
      <w:r w:rsidR="00D44A06">
        <w:t xml:space="preserve"> </w:t>
      </w:r>
      <w:r w:rsidR="00251FBD">
        <w:t>2021</w:t>
      </w:r>
      <w:r w:rsidR="00D44A06">
        <w:t xml:space="preserve">.godine s početkom u  </w:t>
      </w:r>
      <w:r w:rsidR="00251FBD">
        <w:t>13</w:t>
      </w:r>
      <w:r w:rsidR="007130C3">
        <w:t>,</w:t>
      </w:r>
      <w:r w:rsidR="00251FBD">
        <w:t>05</w:t>
      </w:r>
      <w:r w:rsidR="005B73A4">
        <w:t xml:space="preserve"> sati</w:t>
      </w:r>
    </w:p>
    <w:p w14:paraId="572D9EC1" w14:textId="0D071B6C" w:rsidR="005B73A4" w:rsidRDefault="005B73A4" w:rsidP="005B73A4">
      <w:pPr>
        <w:jc w:val="both"/>
        <w:rPr>
          <w:b/>
        </w:rPr>
      </w:pPr>
      <w:r>
        <w:rPr>
          <w:b/>
        </w:rPr>
        <w:t>Nazočni:</w:t>
      </w:r>
      <w:r w:rsidR="00A13E54">
        <w:t xml:space="preserve"> Josip Mustać</w:t>
      </w:r>
      <w:r w:rsidR="002800F0">
        <w:t xml:space="preserve">, </w:t>
      </w:r>
      <w:r w:rsidR="005E1EFC">
        <w:t>Matilda Grbić</w:t>
      </w:r>
      <w:r w:rsidR="00251FBD">
        <w:t>, Šime Miočić i Marijana Mustać</w:t>
      </w:r>
    </w:p>
    <w:p w14:paraId="2FF61719" w14:textId="4923D696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6470A04A" w:rsidR="005B73A4" w:rsidRDefault="005B73A4" w:rsidP="005B73A4">
      <w:pPr>
        <w:jc w:val="both"/>
      </w:pPr>
      <w:r>
        <w:t xml:space="preserve">Predsjednica utvrđuje da je sjednici nazočno </w:t>
      </w:r>
      <w:r w:rsidR="00A13E54">
        <w:t>četiri</w:t>
      </w:r>
      <w:r w:rsidR="003B4C77">
        <w:t xml:space="preserve"> (</w:t>
      </w:r>
      <w:r w:rsidR="005E1EFC">
        <w:t>4</w:t>
      </w:r>
      <w:r w:rsidR="005F1066">
        <w:t>)</w:t>
      </w:r>
      <w:r w:rsidR="00EA0E17">
        <w:t xml:space="preserve"> čl</w:t>
      </w:r>
      <w:r w:rsidR="005E1EFC">
        <w:t>ana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2B36A1E4" w14:textId="77777777" w:rsidR="002800F0" w:rsidRDefault="002800F0" w:rsidP="005B73A4">
      <w:pPr>
        <w:rPr>
          <w:b/>
          <w:lang w:val="de-DE"/>
        </w:rPr>
      </w:pPr>
    </w:p>
    <w:p w14:paraId="10D21E8C" w14:textId="798424BC" w:rsidR="005E1EFC" w:rsidRPr="005E1EFC" w:rsidRDefault="00251FBD" w:rsidP="00251FBD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Usvajanje zapisnika sa </w:t>
      </w:r>
      <w:r w:rsidRPr="00251FBD">
        <w:rPr>
          <w:sz w:val="22"/>
          <w:szCs w:val="22"/>
        </w:rPr>
        <w:t>konstituirajuće sjednice</w:t>
      </w:r>
      <w:r w:rsidR="005E1EFC" w:rsidRPr="005E1EFC">
        <w:rPr>
          <w:sz w:val="22"/>
          <w:szCs w:val="22"/>
        </w:rPr>
        <w:t xml:space="preserve"> Školskog odbora</w:t>
      </w:r>
    </w:p>
    <w:p w14:paraId="67EAA26B" w14:textId="341D184C" w:rsidR="005E1EFC" w:rsidRPr="005E1EFC" w:rsidRDefault="00251FBD" w:rsidP="005E1EFC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Izmjene i dopune plana nabave za 2021. godinu</w:t>
      </w:r>
    </w:p>
    <w:p w14:paraId="2A039309" w14:textId="547D9FBF" w:rsidR="005E1EFC" w:rsidRPr="005E1EFC" w:rsidRDefault="005E1EFC" w:rsidP="005E1EFC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69ED6E69" w14:textId="7C642C47" w:rsidR="002800F0" w:rsidRPr="002800F0" w:rsidRDefault="002800F0" w:rsidP="005E1EFC"/>
    <w:p w14:paraId="02A6129B" w14:textId="3F564A26" w:rsidR="005B73A4" w:rsidRDefault="005B73A4" w:rsidP="005B73A4">
      <w:r>
        <w:rPr>
          <w:b/>
        </w:rPr>
        <w:t xml:space="preserve">Ad.1. </w:t>
      </w:r>
      <w:r w:rsidR="00160B98" w:rsidRPr="00160B98">
        <w:rPr>
          <w:bCs/>
        </w:rPr>
        <w:t>Usvojen je</w:t>
      </w:r>
      <w:r w:rsidR="00160B98">
        <w:rPr>
          <w:b/>
        </w:rPr>
        <w:t xml:space="preserve"> </w:t>
      </w:r>
      <w:r w:rsidR="00160B98">
        <w:t>z</w:t>
      </w:r>
      <w:r w:rsidR="00E61DA0">
        <w:t xml:space="preserve">apisnik sa </w:t>
      </w:r>
      <w:r w:rsidR="00251FBD" w:rsidRPr="00251FBD">
        <w:t xml:space="preserve">konstituirajuće sjednice </w:t>
      </w:r>
      <w:r w:rsidR="00353436">
        <w:t xml:space="preserve"> sjednice</w:t>
      </w:r>
    </w:p>
    <w:p w14:paraId="09E7D057" w14:textId="5DF13EE4" w:rsidR="00160B98" w:rsidRDefault="00E61DA0" w:rsidP="005B73A4">
      <w:r w:rsidRPr="00E61DA0">
        <w:rPr>
          <w:b/>
          <w:bCs/>
        </w:rPr>
        <w:t>Ad.2.</w:t>
      </w:r>
      <w:r w:rsidR="00353436">
        <w:t xml:space="preserve"> </w:t>
      </w:r>
      <w:r w:rsidR="00251FBD">
        <w:t>Usvojene su izmjene i dopune plana nabave za 2021. godinu</w:t>
      </w:r>
    </w:p>
    <w:p w14:paraId="078AF9EB" w14:textId="19CDFC93" w:rsidR="005E1EFC" w:rsidRDefault="005E1EFC" w:rsidP="005B73A4">
      <w:pPr>
        <w:jc w:val="both"/>
        <w:rPr>
          <w:bCs/>
        </w:rPr>
      </w:pPr>
      <w:r w:rsidRPr="005E1EFC">
        <w:rPr>
          <w:b/>
          <w:bCs/>
        </w:rPr>
        <w:t>Ad.</w:t>
      </w:r>
      <w:r w:rsidR="00251FBD">
        <w:rPr>
          <w:b/>
          <w:bCs/>
        </w:rPr>
        <w:t>3</w:t>
      </w:r>
      <w:r>
        <w:rPr>
          <w:bCs/>
        </w:rPr>
        <w:t>. Pod razno nije bilo pitanja ni prijedloga</w:t>
      </w:r>
    </w:p>
    <w:p w14:paraId="50215964" w14:textId="03A4318F" w:rsidR="002800F0" w:rsidRDefault="002800F0" w:rsidP="005B73A4">
      <w:pPr>
        <w:jc w:val="both"/>
        <w:rPr>
          <w:b/>
          <w:bCs/>
        </w:rPr>
      </w:pPr>
    </w:p>
    <w:p w14:paraId="21ACAB98" w14:textId="77777777" w:rsidR="00353436" w:rsidRDefault="00353436" w:rsidP="005B73A4">
      <w:pPr>
        <w:jc w:val="both"/>
      </w:pPr>
    </w:p>
    <w:p w14:paraId="4ABADE29" w14:textId="4E0B8283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251FBD">
        <w:rPr>
          <w:lang w:val="de-DE"/>
        </w:rPr>
        <w:t>13</w:t>
      </w:r>
      <w:r>
        <w:rPr>
          <w:lang w:val="de-DE"/>
        </w:rPr>
        <w:t>,</w:t>
      </w:r>
      <w:r w:rsidR="00251FBD">
        <w:rPr>
          <w:lang w:val="de-DE"/>
        </w:rPr>
        <w:t>3</w:t>
      </w:r>
      <w:r w:rsidR="00A13E54">
        <w:rPr>
          <w:lang w:val="de-DE"/>
        </w:rPr>
        <w:t>0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67938B4F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13E54">
        <w:rPr>
          <w:lang w:val="de-DE"/>
        </w:rPr>
        <w:t xml:space="preserve">   </w:t>
      </w:r>
      <w:r w:rsidR="00353436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682D9" w14:textId="77777777" w:rsidR="008B01B4" w:rsidRDefault="008B01B4" w:rsidP="00B52293">
      <w:r>
        <w:separator/>
      </w:r>
    </w:p>
  </w:endnote>
  <w:endnote w:type="continuationSeparator" w:id="0">
    <w:p w14:paraId="717E33A5" w14:textId="77777777" w:rsidR="008B01B4" w:rsidRDefault="008B01B4" w:rsidP="00B5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88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6D819" w14:textId="39E695B5" w:rsidR="00B52293" w:rsidRDefault="00B522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37B47" w14:textId="77777777" w:rsidR="00B52293" w:rsidRDefault="00B52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992C0" w14:textId="77777777" w:rsidR="008B01B4" w:rsidRDefault="008B01B4" w:rsidP="00B52293">
      <w:r>
        <w:separator/>
      </w:r>
    </w:p>
  </w:footnote>
  <w:footnote w:type="continuationSeparator" w:id="0">
    <w:p w14:paraId="482A4BB1" w14:textId="77777777" w:rsidR="008B01B4" w:rsidRDefault="008B01B4" w:rsidP="00B5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D40874"/>
    <w:multiLevelType w:val="hybridMultilevel"/>
    <w:tmpl w:val="1AAA4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52FA8"/>
    <w:multiLevelType w:val="hybridMultilevel"/>
    <w:tmpl w:val="A8B47B3C"/>
    <w:lvl w:ilvl="0" w:tplc="5D2E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4"/>
  </w:num>
  <w:num w:numId="14">
    <w:abstractNumId w:val="1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C4603"/>
    <w:rsid w:val="001D411C"/>
    <w:rsid w:val="00227CCE"/>
    <w:rsid w:val="00251FBD"/>
    <w:rsid w:val="00255DCC"/>
    <w:rsid w:val="002800F0"/>
    <w:rsid w:val="00317C78"/>
    <w:rsid w:val="00333AE9"/>
    <w:rsid w:val="00353436"/>
    <w:rsid w:val="00386020"/>
    <w:rsid w:val="003B4C77"/>
    <w:rsid w:val="003C163F"/>
    <w:rsid w:val="003E043A"/>
    <w:rsid w:val="00405EC6"/>
    <w:rsid w:val="00420D3C"/>
    <w:rsid w:val="00423B3A"/>
    <w:rsid w:val="00456162"/>
    <w:rsid w:val="00506051"/>
    <w:rsid w:val="00507C8F"/>
    <w:rsid w:val="0053651F"/>
    <w:rsid w:val="0056753B"/>
    <w:rsid w:val="005A61BC"/>
    <w:rsid w:val="005B6751"/>
    <w:rsid w:val="005B73A4"/>
    <w:rsid w:val="005E1EFC"/>
    <w:rsid w:val="005F1066"/>
    <w:rsid w:val="00611356"/>
    <w:rsid w:val="006461AD"/>
    <w:rsid w:val="00683F14"/>
    <w:rsid w:val="007130C3"/>
    <w:rsid w:val="007978CB"/>
    <w:rsid w:val="007C5367"/>
    <w:rsid w:val="00876E42"/>
    <w:rsid w:val="008851E3"/>
    <w:rsid w:val="008923FB"/>
    <w:rsid w:val="008B01B4"/>
    <w:rsid w:val="008D1C26"/>
    <w:rsid w:val="008D69EF"/>
    <w:rsid w:val="008E4AEC"/>
    <w:rsid w:val="0090751C"/>
    <w:rsid w:val="00940C53"/>
    <w:rsid w:val="009E1FD1"/>
    <w:rsid w:val="009E71BC"/>
    <w:rsid w:val="00A13E54"/>
    <w:rsid w:val="00A431F7"/>
    <w:rsid w:val="00A77D51"/>
    <w:rsid w:val="00AA26DD"/>
    <w:rsid w:val="00AD078C"/>
    <w:rsid w:val="00B52293"/>
    <w:rsid w:val="00CA5530"/>
    <w:rsid w:val="00CC2E14"/>
    <w:rsid w:val="00CF7374"/>
    <w:rsid w:val="00D33A2F"/>
    <w:rsid w:val="00D44A06"/>
    <w:rsid w:val="00E21CCF"/>
    <w:rsid w:val="00E4316B"/>
    <w:rsid w:val="00E526EA"/>
    <w:rsid w:val="00E61DA0"/>
    <w:rsid w:val="00EA0E17"/>
    <w:rsid w:val="00F407A4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52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29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3</cp:revision>
  <cp:lastPrinted>2022-05-26T10:05:00Z</cp:lastPrinted>
  <dcterms:created xsi:type="dcterms:W3CDTF">2022-05-26T09:33:00Z</dcterms:created>
  <dcterms:modified xsi:type="dcterms:W3CDTF">2022-05-26T10:22:00Z</dcterms:modified>
</cp:coreProperties>
</file>