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29909" w14:textId="39815662" w:rsidR="009110D8" w:rsidRPr="007C4BF8" w:rsidRDefault="009110D8" w:rsidP="00911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F8">
        <w:rPr>
          <w:rFonts w:ascii="Times New Roman" w:hAnsi="Times New Roman" w:cs="Times New Roman"/>
          <w:b/>
          <w:sz w:val="24"/>
          <w:szCs w:val="24"/>
        </w:rPr>
        <w:t xml:space="preserve">VIJEĆE RODITELJA </w:t>
      </w:r>
      <w:r w:rsidR="007B40A0" w:rsidRPr="007C4BF8">
        <w:rPr>
          <w:rFonts w:ascii="Times New Roman" w:hAnsi="Times New Roman" w:cs="Times New Roman"/>
          <w:b/>
          <w:sz w:val="24"/>
          <w:szCs w:val="24"/>
        </w:rPr>
        <w:t xml:space="preserve">ŠK.GOD. </w:t>
      </w:r>
      <w:r w:rsidR="00F77CDB" w:rsidRPr="007C4BF8">
        <w:rPr>
          <w:rFonts w:ascii="Times New Roman" w:hAnsi="Times New Roman" w:cs="Times New Roman"/>
          <w:b/>
          <w:sz w:val="24"/>
          <w:szCs w:val="24"/>
        </w:rPr>
        <w:t>2022</w:t>
      </w:r>
      <w:proofErr w:type="gramStart"/>
      <w:r w:rsidR="007B40A0" w:rsidRPr="007C4BF8"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 w:rsidRPr="007C4BF8">
        <w:rPr>
          <w:rFonts w:ascii="Times New Roman" w:hAnsi="Times New Roman" w:cs="Times New Roman"/>
          <w:b/>
          <w:sz w:val="24"/>
          <w:szCs w:val="24"/>
        </w:rPr>
        <w:t>202</w:t>
      </w:r>
      <w:r w:rsidR="00F77CDB" w:rsidRPr="007C4BF8">
        <w:rPr>
          <w:rFonts w:ascii="Times New Roman" w:hAnsi="Times New Roman" w:cs="Times New Roman"/>
          <w:b/>
          <w:sz w:val="24"/>
          <w:szCs w:val="24"/>
        </w:rPr>
        <w:t>3</w:t>
      </w:r>
      <w:r w:rsidRPr="007C4BF8">
        <w:rPr>
          <w:rFonts w:ascii="Times New Roman" w:hAnsi="Times New Roman" w:cs="Times New Roman"/>
          <w:b/>
          <w:sz w:val="24"/>
          <w:szCs w:val="24"/>
        </w:rPr>
        <w:t>.</w:t>
      </w:r>
    </w:p>
    <w:p w14:paraId="51BEB992" w14:textId="77777777" w:rsidR="00475A0C" w:rsidRPr="007C4BF8" w:rsidRDefault="00475A0C" w:rsidP="009110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465"/>
        <w:gridCol w:w="1910"/>
      </w:tblGrid>
      <w:tr w:rsidR="00446ED7" w:rsidRPr="007C4BF8" w14:paraId="14F3078C" w14:textId="77777777" w:rsidTr="00A75F4C">
        <w:tc>
          <w:tcPr>
            <w:tcW w:w="1015" w:type="dxa"/>
          </w:tcPr>
          <w:p w14:paraId="6C75D78B" w14:textId="77777777" w:rsidR="00446ED7" w:rsidRPr="007C4BF8" w:rsidRDefault="00446ED7" w:rsidP="0091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8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1465" w:type="dxa"/>
          </w:tcPr>
          <w:p w14:paraId="7FDAD133" w14:textId="77777777" w:rsidR="00446ED7" w:rsidRPr="007C4BF8" w:rsidRDefault="00446ED7" w:rsidP="0091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8"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</w:p>
        </w:tc>
        <w:tc>
          <w:tcPr>
            <w:tcW w:w="1910" w:type="dxa"/>
          </w:tcPr>
          <w:p w14:paraId="08988C57" w14:textId="77777777" w:rsidR="00446ED7" w:rsidRPr="007C4BF8" w:rsidRDefault="00446ED7" w:rsidP="0091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8"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</w:p>
        </w:tc>
      </w:tr>
      <w:tr w:rsidR="00446ED7" w:rsidRPr="007C4BF8" w14:paraId="2BF8E88E" w14:textId="77777777" w:rsidTr="00A75F4C">
        <w:tc>
          <w:tcPr>
            <w:tcW w:w="1015" w:type="dxa"/>
          </w:tcPr>
          <w:p w14:paraId="4A754300" w14:textId="77777777" w:rsidR="00446ED7" w:rsidRPr="007C4BF8" w:rsidRDefault="00446ED7" w:rsidP="0091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65" w:type="dxa"/>
          </w:tcPr>
          <w:p w14:paraId="0F98393C" w14:textId="381818DC" w:rsidR="00446ED7" w:rsidRPr="007C4BF8" w:rsidRDefault="007D4FA0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Ljubica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14:paraId="5DD86B4B" w14:textId="00A67B7D" w:rsidR="00446ED7" w:rsidRPr="007C4BF8" w:rsidRDefault="007D4FA0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Begonja</w:t>
            </w:r>
            <w:proofErr w:type="spellEnd"/>
          </w:p>
        </w:tc>
      </w:tr>
      <w:tr w:rsidR="00446ED7" w:rsidRPr="007C4BF8" w14:paraId="0F8A58B6" w14:textId="77777777" w:rsidTr="00A75F4C">
        <w:tc>
          <w:tcPr>
            <w:tcW w:w="1015" w:type="dxa"/>
          </w:tcPr>
          <w:p w14:paraId="06FE5593" w14:textId="77777777" w:rsidR="00446ED7" w:rsidRPr="007C4BF8" w:rsidRDefault="00446ED7" w:rsidP="0091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65" w:type="dxa"/>
          </w:tcPr>
          <w:p w14:paraId="66258E8A" w14:textId="551C607C" w:rsidR="00446ED7" w:rsidRPr="007C4BF8" w:rsidRDefault="00A62113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Angelo</w:t>
            </w:r>
          </w:p>
        </w:tc>
        <w:tc>
          <w:tcPr>
            <w:tcW w:w="1910" w:type="dxa"/>
          </w:tcPr>
          <w:p w14:paraId="49DA2F6E" w14:textId="0679C79D" w:rsidR="00446ED7" w:rsidRPr="007C4BF8" w:rsidRDefault="00A62113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Schlicht</w:t>
            </w:r>
            <w:proofErr w:type="spellEnd"/>
          </w:p>
        </w:tc>
      </w:tr>
      <w:tr w:rsidR="00446ED7" w:rsidRPr="007C4BF8" w14:paraId="60512CEF" w14:textId="77777777" w:rsidTr="00A75F4C">
        <w:tc>
          <w:tcPr>
            <w:tcW w:w="1015" w:type="dxa"/>
          </w:tcPr>
          <w:p w14:paraId="4979FB09" w14:textId="77777777" w:rsidR="00446ED7" w:rsidRPr="007C4BF8" w:rsidRDefault="00446ED7" w:rsidP="0091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65" w:type="dxa"/>
          </w:tcPr>
          <w:p w14:paraId="67A05598" w14:textId="03D1D313" w:rsidR="00446ED7" w:rsidRPr="007C4BF8" w:rsidRDefault="007D4FA0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Sara </w:t>
            </w:r>
          </w:p>
        </w:tc>
        <w:tc>
          <w:tcPr>
            <w:tcW w:w="1910" w:type="dxa"/>
          </w:tcPr>
          <w:p w14:paraId="0D009372" w14:textId="13C70525" w:rsidR="00446ED7" w:rsidRPr="007C4BF8" w:rsidRDefault="007D4FA0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Nazarević</w:t>
            </w:r>
            <w:proofErr w:type="spellEnd"/>
          </w:p>
        </w:tc>
      </w:tr>
      <w:tr w:rsidR="00446ED7" w:rsidRPr="007C4BF8" w14:paraId="4CAD0C4B" w14:textId="77777777" w:rsidTr="00A75F4C">
        <w:tc>
          <w:tcPr>
            <w:tcW w:w="1015" w:type="dxa"/>
          </w:tcPr>
          <w:p w14:paraId="2535B38E" w14:textId="77777777" w:rsidR="00446ED7" w:rsidRPr="007C4BF8" w:rsidRDefault="00446ED7" w:rsidP="0091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65" w:type="dxa"/>
          </w:tcPr>
          <w:p w14:paraId="18360330" w14:textId="08264ABB" w:rsidR="00446ED7" w:rsidRPr="007C4BF8" w:rsidRDefault="004C7632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Iva</w:t>
            </w:r>
          </w:p>
        </w:tc>
        <w:tc>
          <w:tcPr>
            <w:tcW w:w="1910" w:type="dxa"/>
          </w:tcPr>
          <w:p w14:paraId="6B250F8B" w14:textId="65B69550" w:rsidR="00446ED7" w:rsidRPr="007C4BF8" w:rsidRDefault="004C7632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Zorić</w:t>
            </w:r>
          </w:p>
        </w:tc>
      </w:tr>
      <w:tr w:rsidR="00446ED7" w:rsidRPr="007C4BF8" w14:paraId="728AD440" w14:textId="77777777" w:rsidTr="00A75F4C">
        <w:tc>
          <w:tcPr>
            <w:tcW w:w="1015" w:type="dxa"/>
          </w:tcPr>
          <w:p w14:paraId="25BD896A" w14:textId="77777777" w:rsidR="00446ED7" w:rsidRPr="007C4BF8" w:rsidRDefault="00446ED7" w:rsidP="0091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8">
              <w:rPr>
                <w:rFonts w:ascii="Times New Roman" w:hAnsi="Times New Roman" w:cs="Times New Roman"/>
                <w:b/>
                <w:sz w:val="24"/>
                <w:szCs w:val="24"/>
              </w:rPr>
              <w:t>5.A</w:t>
            </w:r>
          </w:p>
        </w:tc>
        <w:tc>
          <w:tcPr>
            <w:tcW w:w="1465" w:type="dxa"/>
          </w:tcPr>
          <w:p w14:paraId="734D7E1F" w14:textId="4FBE1521" w:rsidR="00446ED7" w:rsidRPr="007C4BF8" w:rsidRDefault="00A62113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Andrijana</w:t>
            </w:r>
            <w:proofErr w:type="spellEnd"/>
          </w:p>
        </w:tc>
        <w:tc>
          <w:tcPr>
            <w:tcW w:w="1910" w:type="dxa"/>
          </w:tcPr>
          <w:p w14:paraId="7EEC6A90" w14:textId="33EED6E2" w:rsidR="00446ED7" w:rsidRPr="007C4BF8" w:rsidRDefault="00A62113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Surić</w:t>
            </w:r>
            <w:proofErr w:type="spellEnd"/>
          </w:p>
        </w:tc>
      </w:tr>
      <w:tr w:rsidR="00446ED7" w:rsidRPr="007C4BF8" w14:paraId="797A4A2A" w14:textId="77777777" w:rsidTr="00A75F4C">
        <w:tc>
          <w:tcPr>
            <w:tcW w:w="1015" w:type="dxa"/>
          </w:tcPr>
          <w:p w14:paraId="52FD8D84" w14:textId="77777777" w:rsidR="00446ED7" w:rsidRPr="007C4BF8" w:rsidRDefault="00446ED7" w:rsidP="0091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8">
              <w:rPr>
                <w:rFonts w:ascii="Times New Roman" w:hAnsi="Times New Roman" w:cs="Times New Roman"/>
                <w:b/>
                <w:sz w:val="24"/>
                <w:szCs w:val="24"/>
              </w:rPr>
              <w:t>5.B</w:t>
            </w:r>
          </w:p>
        </w:tc>
        <w:tc>
          <w:tcPr>
            <w:tcW w:w="1465" w:type="dxa"/>
          </w:tcPr>
          <w:p w14:paraId="642ADAF1" w14:textId="1B16B40D" w:rsidR="00446ED7" w:rsidRPr="007C4BF8" w:rsidRDefault="00A62113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 </w:t>
            </w:r>
          </w:p>
        </w:tc>
        <w:tc>
          <w:tcPr>
            <w:tcW w:w="1910" w:type="dxa"/>
          </w:tcPr>
          <w:p w14:paraId="5B1E2F28" w14:textId="70D8EBA7" w:rsidR="00446ED7" w:rsidRPr="007C4BF8" w:rsidRDefault="00A62113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Pupovac</w:t>
            </w:r>
            <w:proofErr w:type="spellEnd"/>
          </w:p>
        </w:tc>
      </w:tr>
      <w:tr w:rsidR="00446ED7" w:rsidRPr="007C4BF8" w14:paraId="73D46B1C" w14:textId="77777777" w:rsidTr="00A75F4C">
        <w:tc>
          <w:tcPr>
            <w:tcW w:w="1015" w:type="dxa"/>
          </w:tcPr>
          <w:p w14:paraId="637C1CC0" w14:textId="77777777" w:rsidR="00446ED7" w:rsidRPr="007C4BF8" w:rsidRDefault="00446ED7" w:rsidP="0091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8">
              <w:rPr>
                <w:rFonts w:ascii="Times New Roman" w:hAnsi="Times New Roman" w:cs="Times New Roman"/>
                <w:b/>
                <w:sz w:val="24"/>
                <w:szCs w:val="24"/>
              </w:rPr>
              <w:t>6.A</w:t>
            </w:r>
          </w:p>
        </w:tc>
        <w:tc>
          <w:tcPr>
            <w:tcW w:w="1465" w:type="dxa"/>
          </w:tcPr>
          <w:p w14:paraId="2B67D661" w14:textId="2F36AA6A" w:rsidR="00446ED7" w:rsidRPr="007C4BF8" w:rsidRDefault="00A62113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Ive</w:t>
            </w:r>
            <w:proofErr w:type="spellEnd"/>
          </w:p>
        </w:tc>
        <w:tc>
          <w:tcPr>
            <w:tcW w:w="1910" w:type="dxa"/>
          </w:tcPr>
          <w:p w14:paraId="49981EE7" w14:textId="1F46F4DF" w:rsidR="00446ED7" w:rsidRPr="007C4BF8" w:rsidRDefault="00A62113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Surić</w:t>
            </w:r>
            <w:proofErr w:type="spellEnd"/>
          </w:p>
        </w:tc>
      </w:tr>
      <w:tr w:rsidR="00446ED7" w:rsidRPr="007C4BF8" w14:paraId="09834F4F" w14:textId="77777777" w:rsidTr="00A75F4C">
        <w:tc>
          <w:tcPr>
            <w:tcW w:w="1015" w:type="dxa"/>
          </w:tcPr>
          <w:p w14:paraId="371DF654" w14:textId="77777777" w:rsidR="00446ED7" w:rsidRPr="007C4BF8" w:rsidRDefault="00446ED7" w:rsidP="0091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8">
              <w:rPr>
                <w:rFonts w:ascii="Times New Roman" w:hAnsi="Times New Roman" w:cs="Times New Roman"/>
                <w:b/>
                <w:sz w:val="24"/>
                <w:szCs w:val="24"/>
              </w:rPr>
              <w:t>6.B</w:t>
            </w:r>
          </w:p>
        </w:tc>
        <w:tc>
          <w:tcPr>
            <w:tcW w:w="1465" w:type="dxa"/>
          </w:tcPr>
          <w:p w14:paraId="137FC750" w14:textId="52029200" w:rsidR="00446ED7" w:rsidRPr="007C4BF8" w:rsidRDefault="00A62113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Nina </w:t>
            </w:r>
          </w:p>
        </w:tc>
        <w:tc>
          <w:tcPr>
            <w:tcW w:w="1910" w:type="dxa"/>
          </w:tcPr>
          <w:p w14:paraId="280E16E4" w14:textId="119CCF7B" w:rsidR="00446ED7" w:rsidRPr="007C4BF8" w:rsidRDefault="00A62113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Polić</w:t>
            </w:r>
            <w:proofErr w:type="spellEnd"/>
          </w:p>
        </w:tc>
      </w:tr>
      <w:tr w:rsidR="00446ED7" w:rsidRPr="007C4BF8" w14:paraId="37A9745E" w14:textId="77777777" w:rsidTr="00A75F4C">
        <w:tc>
          <w:tcPr>
            <w:tcW w:w="1015" w:type="dxa"/>
          </w:tcPr>
          <w:p w14:paraId="0D86420C" w14:textId="77777777" w:rsidR="00446ED7" w:rsidRPr="007C4BF8" w:rsidRDefault="00446ED7" w:rsidP="0091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8">
              <w:rPr>
                <w:rFonts w:ascii="Times New Roman" w:hAnsi="Times New Roman" w:cs="Times New Roman"/>
                <w:b/>
                <w:sz w:val="24"/>
                <w:szCs w:val="24"/>
              </w:rPr>
              <w:t>7.A</w:t>
            </w:r>
          </w:p>
        </w:tc>
        <w:tc>
          <w:tcPr>
            <w:tcW w:w="1465" w:type="dxa"/>
          </w:tcPr>
          <w:p w14:paraId="72A0909C" w14:textId="5E980C1E" w:rsidR="00446ED7" w:rsidRPr="007C4BF8" w:rsidRDefault="00A62113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Ankica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14:paraId="14D8B11A" w14:textId="02471459" w:rsidR="00446ED7" w:rsidRPr="007C4BF8" w:rsidRDefault="00A62113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Blažević</w:t>
            </w:r>
            <w:proofErr w:type="spellEnd"/>
          </w:p>
        </w:tc>
      </w:tr>
      <w:tr w:rsidR="00446ED7" w:rsidRPr="007C4BF8" w14:paraId="462B3347" w14:textId="77777777" w:rsidTr="00A75F4C">
        <w:tc>
          <w:tcPr>
            <w:tcW w:w="1015" w:type="dxa"/>
          </w:tcPr>
          <w:p w14:paraId="7AE1FC15" w14:textId="77777777" w:rsidR="00446ED7" w:rsidRPr="007C4BF8" w:rsidRDefault="00446ED7" w:rsidP="0091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8">
              <w:rPr>
                <w:rFonts w:ascii="Times New Roman" w:hAnsi="Times New Roman" w:cs="Times New Roman"/>
                <w:b/>
                <w:sz w:val="24"/>
                <w:szCs w:val="24"/>
              </w:rPr>
              <w:t>7.B</w:t>
            </w:r>
          </w:p>
        </w:tc>
        <w:tc>
          <w:tcPr>
            <w:tcW w:w="1465" w:type="dxa"/>
          </w:tcPr>
          <w:p w14:paraId="4A90ABD6" w14:textId="309BF9EA" w:rsidR="00446ED7" w:rsidRPr="007C4BF8" w:rsidRDefault="004C7632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Indira</w:t>
            </w:r>
          </w:p>
        </w:tc>
        <w:tc>
          <w:tcPr>
            <w:tcW w:w="1910" w:type="dxa"/>
          </w:tcPr>
          <w:p w14:paraId="2B1D1479" w14:textId="2CA0676B" w:rsidR="00446ED7" w:rsidRPr="007C4BF8" w:rsidRDefault="004C7632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Vučetić</w:t>
            </w:r>
            <w:proofErr w:type="spellEnd"/>
          </w:p>
        </w:tc>
      </w:tr>
      <w:tr w:rsidR="00446ED7" w:rsidRPr="007C4BF8" w14:paraId="4682629E" w14:textId="77777777" w:rsidTr="00A75F4C">
        <w:tc>
          <w:tcPr>
            <w:tcW w:w="1015" w:type="dxa"/>
          </w:tcPr>
          <w:p w14:paraId="025AF20E" w14:textId="77777777" w:rsidR="00446ED7" w:rsidRPr="007C4BF8" w:rsidRDefault="00446ED7" w:rsidP="0091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8">
              <w:rPr>
                <w:rFonts w:ascii="Times New Roman" w:hAnsi="Times New Roman" w:cs="Times New Roman"/>
                <w:b/>
                <w:sz w:val="24"/>
                <w:szCs w:val="24"/>
              </w:rPr>
              <w:t>8.A</w:t>
            </w:r>
          </w:p>
        </w:tc>
        <w:tc>
          <w:tcPr>
            <w:tcW w:w="1465" w:type="dxa"/>
          </w:tcPr>
          <w:p w14:paraId="7604AC98" w14:textId="1E754214" w:rsidR="00446ED7" w:rsidRPr="007C4BF8" w:rsidRDefault="00F77CDB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4BF8">
              <w:rPr>
                <w:rFonts w:ascii="Times New Roman" w:hAnsi="Times New Roman" w:cs="Times New Roman"/>
                <w:bCs/>
                <w:sz w:val="24"/>
                <w:szCs w:val="24"/>
              </w:rPr>
              <w:t>Marijana</w:t>
            </w:r>
            <w:proofErr w:type="spellEnd"/>
          </w:p>
        </w:tc>
        <w:tc>
          <w:tcPr>
            <w:tcW w:w="1910" w:type="dxa"/>
          </w:tcPr>
          <w:p w14:paraId="2C5E3530" w14:textId="13392A2C" w:rsidR="00446ED7" w:rsidRPr="007C4BF8" w:rsidRDefault="00F77CDB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4BF8">
              <w:rPr>
                <w:rFonts w:ascii="Times New Roman" w:hAnsi="Times New Roman" w:cs="Times New Roman"/>
                <w:bCs/>
                <w:sz w:val="24"/>
                <w:szCs w:val="24"/>
              </w:rPr>
              <w:t>Mustać</w:t>
            </w:r>
            <w:proofErr w:type="spellEnd"/>
          </w:p>
        </w:tc>
      </w:tr>
      <w:tr w:rsidR="00446ED7" w:rsidRPr="007C4BF8" w14:paraId="6D173203" w14:textId="77777777" w:rsidTr="00A75F4C">
        <w:tc>
          <w:tcPr>
            <w:tcW w:w="1015" w:type="dxa"/>
          </w:tcPr>
          <w:p w14:paraId="130E2403" w14:textId="77777777" w:rsidR="00446ED7" w:rsidRPr="007C4BF8" w:rsidRDefault="00446ED7" w:rsidP="0091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8">
              <w:rPr>
                <w:rFonts w:ascii="Times New Roman" w:hAnsi="Times New Roman" w:cs="Times New Roman"/>
                <w:b/>
                <w:sz w:val="24"/>
                <w:szCs w:val="24"/>
              </w:rPr>
              <w:t>8.B</w:t>
            </w:r>
          </w:p>
        </w:tc>
        <w:tc>
          <w:tcPr>
            <w:tcW w:w="1465" w:type="dxa"/>
          </w:tcPr>
          <w:p w14:paraId="20884E0D" w14:textId="1B32EAF9" w:rsidR="00446ED7" w:rsidRPr="007C4BF8" w:rsidRDefault="007C4BF8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Matilda </w:t>
            </w:r>
          </w:p>
        </w:tc>
        <w:tc>
          <w:tcPr>
            <w:tcW w:w="1910" w:type="dxa"/>
          </w:tcPr>
          <w:p w14:paraId="2826FCBA" w14:textId="3CACA730" w:rsidR="00446ED7" w:rsidRPr="007C4BF8" w:rsidRDefault="007C4BF8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Grbić</w:t>
            </w:r>
            <w:proofErr w:type="spellEnd"/>
          </w:p>
        </w:tc>
      </w:tr>
      <w:tr w:rsidR="00446ED7" w:rsidRPr="007C4BF8" w14:paraId="520D7FF1" w14:textId="77777777" w:rsidTr="00A75F4C">
        <w:tc>
          <w:tcPr>
            <w:tcW w:w="1015" w:type="dxa"/>
          </w:tcPr>
          <w:p w14:paraId="2DE69CEB" w14:textId="6CAAE254" w:rsidR="00446ED7" w:rsidRPr="007C4BF8" w:rsidRDefault="00446ED7" w:rsidP="0091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14:paraId="031EB8B8" w14:textId="77777777" w:rsidR="00446ED7" w:rsidRPr="007C4BF8" w:rsidRDefault="00446ED7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0" w:type="dxa"/>
          </w:tcPr>
          <w:p w14:paraId="4CA11A0C" w14:textId="77777777" w:rsidR="00446ED7" w:rsidRPr="007C4BF8" w:rsidRDefault="00446ED7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6ED7" w:rsidRPr="007C4BF8" w14:paraId="34756C35" w14:textId="77777777" w:rsidTr="00A75F4C">
        <w:tc>
          <w:tcPr>
            <w:tcW w:w="1015" w:type="dxa"/>
          </w:tcPr>
          <w:p w14:paraId="3A154A5C" w14:textId="7182D22C" w:rsidR="00446ED7" w:rsidRPr="007C4BF8" w:rsidRDefault="00446ED7" w:rsidP="0091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8">
              <w:rPr>
                <w:rFonts w:ascii="Times New Roman" w:hAnsi="Times New Roman" w:cs="Times New Roman"/>
                <w:b/>
                <w:sz w:val="24"/>
                <w:szCs w:val="24"/>
              </w:rPr>
              <w:t>PŠ VIR</w:t>
            </w:r>
          </w:p>
        </w:tc>
        <w:tc>
          <w:tcPr>
            <w:tcW w:w="1465" w:type="dxa"/>
          </w:tcPr>
          <w:p w14:paraId="5DD27766" w14:textId="77777777" w:rsidR="00446ED7" w:rsidRPr="007C4BF8" w:rsidRDefault="00446ED7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0" w:type="dxa"/>
          </w:tcPr>
          <w:p w14:paraId="6E3B64EF" w14:textId="77777777" w:rsidR="00446ED7" w:rsidRPr="007C4BF8" w:rsidRDefault="00446ED7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6ED7" w:rsidRPr="007C4BF8" w14:paraId="17ACAB03" w14:textId="77777777" w:rsidTr="00A75F4C">
        <w:tc>
          <w:tcPr>
            <w:tcW w:w="1015" w:type="dxa"/>
          </w:tcPr>
          <w:p w14:paraId="6AF2160B" w14:textId="55B73AA1" w:rsidR="00446ED7" w:rsidRPr="007C4BF8" w:rsidRDefault="00446ED7" w:rsidP="0091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6211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465" w:type="dxa"/>
          </w:tcPr>
          <w:p w14:paraId="64448780" w14:textId="231C897F" w:rsidR="00446ED7" w:rsidRPr="007C4BF8" w:rsidRDefault="00A62113" w:rsidP="00A62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Sanja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14:paraId="340F1BBB" w14:textId="07585D6C" w:rsidR="00446ED7" w:rsidRPr="007C4BF8" w:rsidRDefault="00A62113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Bregovec</w:t>
            </w:r>
            <w:proofErr w:type="spellEnd"/>
          </w:p>
        </w:tc>
      </w:tr>
      <w:tr w:rsidR="00A62113" w:rsidRPr="007C4BF8" w14:paraId="0D962FDF" w14:textId="77777777" w:rsidTr="00A75F4C">
        <w:tc>
          <w:tcPr>
            <w:tcW w:w="1015" w:type="dxa"/>
          </w:tcPr>
          <w:p w14:paraId="2DAF7C9C" w14:textId="71510A4D" w:rsidR="00A62113" w:rsidRPr="007C4BF8" w:rsidRDefault="00A62113" w:rsidP="0091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1.b</w:t>
            </w:r>
          </w:p>
        </w:tc>
        <w:tc>
          <w:tcPr>
            <w:tcW w:w="1465" w:type="dxa"/>
          </w:tcPr>
          <w:p w14:paraId="404C42FD" w14:textId="79D60FA5" w:rsidR="00A62113" w:rsidRPr="007C4BF8" w:rsidRDefault="00A62113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Marinela</w:t>
            </w:r>
            <w:proofErr w:type="spellEnd"/>
          </w:p>
        </w:tc>
        <w:tc>
          <w:tcPr>
            <w:tcW w:w="1910" w:type="dxa"/>
          </w:tcPr>
          <w:p w14:paraId="48B2C757" w14:textId="3CDA708C" w:rsidR="00A62113" w:rsidRPr="007C4BF8" w:rsidRDefault="00A62113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Vištica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Ćepulo</w:t>
            </w:r>
            <w:proofErr w:type="spellEnd"/>
          </w:p>
        </w:tc>
      </w:tr>
      <w:tr w:rsidR="00446ED7" w:rsidRPr="007C4BF8" w14:paraId="721CE366" w14:textId="77777777" w:rsidTr="00A75F4C">
        <w:tc>
          <w:tcPr>
            <w:tcW w:w="1015" w:type="dxa"/>
          </w:tcPr>
          <w:p w14:paraId="5629530D" w14:textId="77777777" w:rsidR="00446ED7" w:rsidRPr="007C4BF8" w:rsidRDefault="00446ED7" w:rsidP="0091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65" w:type="dxa"/>
          </w:tcPr>
          <w:p w14:paraId="0A640613" w14:textId="03177BE2" w:rsidR="00446ED7" w:rsidRPr="007C4BF8" w:rsidRDefault="00A62113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Melanie</w:t>
            </w:r>
          </w:p>
        </w:tc>
        <w:tc>
          <w:tcPr>
            <w:tcW w:w="1910" w:type="dxa"/>
          </w:tcPr>
          <w:p w14:paraId="3A49AD0B" w14:textId="3BF33D49" w:rsidR="00446ED7" w:rsidRPr="007C4BF8" w:rsidRDefault="00A62113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Raonić</w:t>
            </w:r>
            <w:proofErr w:type="spellEnd"/>
          </w:p>
        </w:tc>
      </w:tr>
      <w:tr w:rsidR="00446ED7" w:rsidRPr="007C4BF8" w14:paraId="667F98C8" w14:textId="77777777" w:rsidTr="00A75F4C">
        <w:tc>
          <w:tcPr>
            <w:tcW w:w="1015" w:type="dxa"/>
          </w:tcPr>
          <w:p w14:paraId="594CBF35" w14:textId="77777777" w:rsidR="00446ED7" w:rsidRPr="007C4BF8" w:rsidRDefault="00446ED7" w:rsidP="0091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65" w:type="dxa"/>
          </w:tcPr>
          <w:p w14:paraId="70503788" w14:textId="296085F2" w:rsidR="00446ED7" w:rsidRPr="007C4BF8" w:rsidRDefault="00A62113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Željena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14:paraId="506F5018" w14:textId="37D70770" w:rsidR="00446ED7" w:rsidRPr="007C4BF8" w:rsidRDefault="00A62113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Kurtić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Batur</w:t>
            </w:r>
            <w:proofErr w:type="spellEnd"/>
          </w:p>
        </w:tc>
      </w:tr>
      <w:tr w:rsidR="00446ED7" w:rsidRPr="007C4BF8" w14:paraId="37599D3C" w14:textId="77777777" w:rsidTr="00A75F4C">
        <w:tc>
          <w:tcPr>
            <w:tcW w:w="1015" w:type="dxa"/>
          </w:tcPr>
          <w:p w14:paraId="48152F6F" w14:textId="77777777" w:rsidR="00446ED7" w:rsidRPr="007C4BF8" w:rsidRDefault="00446ED7" w:rsidP="0091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65" w:type="dxa"/>
          </w:tcPr>
          <w:p w14:paraId="6FC99C0C" w14:textId="64262020" w:rsidR="00446ED7" w:rsidRPr="007C4BF8" w:rsidRDefault="007C4BF8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Natalija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14:paraId="247479B0" w14:textId="400E461D" w:rsidR="00446ED7" w:rsidRPr="007C4BF8" w:rsidRDefault="007C4BF8" w:rsidP="0047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Begović</w:t>
            </w:r>
            <w:proofErr w:type="spellEnd"/>
          </w:p>
        </w:tc>
      </w:tr>
    </w:tbl>
    <w:p w14:paraId="03F1EB34" w14:textId="77777777" w:rsidR="00350F1B" w:rsidRPr="007C4BF8" w:rsidRDefault="00350F1B" w:rsidP="009110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B28226" w14:textId="77777777" w:rsidR="00F77CDB" w:rsidRPr="007C4BF8" w:rsidRDefault="00F77CDB" w:rsidP="009110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A1AECA" w14:textId="77777777" w:rsidR="00F77CDB" w:rsidRPr="009110D8" w:rsidRDefault="00F77CDB" w:rsidP="009110D8">
      <w:pPr>
        <w:jc w:val="center"/>
        <w:rPr>
          <w:sz w:val="32"/>
          <w:szCs w:val="32"/>
        </w:rPr>
      </w:pPr>
      <w:bookmarkStart w:id="0" w:name="_GoBack"/>
      <w:bookmarkEnd w:id="0"/>
    </w:p>
    <w:sectPr w:rsidR="00F77CDB" w:rsidRPr="009110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D8"/>
    <w:rsid w:val="00091B65"/>
    <w:rsid w:val="001039E6"/>
    <w:rsid w:val="00245112"/>
    <w:rsid w:val="00350F1B"/>
    <w:rsid w:val="003C0642"/>
    <w:rsid w:val="00446ED7"/>
    <w:rsid w:val="00475A0C"/>
    <w:rsid w:val="004C7632"/>
    <w:rsid w:val="007B045A"/>
    <w:rsid w:val="007B40A0"/>
    <w:rsid w:val="007C4BF8"/>
    <w:rsid w:val="007D4FA0"/>
    <w:rsid w:val="008012E8"/>
    <w:rsid w:val="008817C4"/>
    <w:rsid w:val="009110D8"/>
    <w:rsid w:val="00965096"/>
    <w:rsid w:val="00A62113"/>
    <w:rsid w:val="00A75F4C"/>
    <w:rsid w:val="00A90BE5"/>
    <w:rsid w:val="00CB5E24"/>
    <w:rsid w:val="00F7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9671"/>
  <w15:chartTrackingRefBased/>
  <w15:docId w15:val="{09424AB9-97CC-4B1B-BD68-B9D0B147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6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User95</cp:lastModifiedBy>
  <cp:revision>2</cp:revision>
  <cp:lastPrinted>2022-09-28T07:11:00Z</cp:lastPrinted>
  <dcterms:created xsi:type="dcterms:W3CDTF">2022-11-21T10:39:00Z</dcterms:created>
  <dcterms:modified xsi:type="dcterms:W3CDTF">2022-11-21T10:39:00Z</dcterms:modified>
</cp:coreProperties>
</file>