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47B" w:rsidRPr="00063CF3" w:rsidRDefault="000F6F95" w:rsidP="00063CF3">
      <w:pPr>
        <w:jc w:val="center"/>
        <w:rPr>
          <w:b/>
        </w:rPr>
      </w:pPr>
      <w:r w:rsidRPr="00063CF3">
        <w:rPr>
          <w:b/>
        </w:rPr>
        <w:t>DODATNE UPUTE ZA NATJECATELJE I MENTORE</w:t>
      </w:r>
    </w:p>
    <w:p w:rsidR="00AC7277" w:rsidRDefault="00AC7277"/>
    <w:p w:rsidR="000F6F95" w:rsidRPr="00AC7277" w:rsidRDefault="000F6F95">
      <w:bookmarkStart w:id="0" w:name="_GoBack"/>
      <w:bookmarkEnd w:id="0"/>
      <w:r w:rsidRPr="00AC7277">
        <w:t xml:space="preserve">Raspored smještaja učenika po učionicama bit će izložen u holu OŠ </w:t>
      </w:r>
      <w:proofErr w:type="spellStart"/>
      <w:r w:rsidRPr="00AC7277">
        <w:t>Privlaka</w:t>
      </w:r>
      <w:proofErr w:type="spellEnd"/>
      <w:r w:rsidRPr="00AC7277">
        <w:t xml:space="preserve"> prije početka natjecanja, kao i na vratima svake učionice. </w:t>
      </w:r>
    </w:p>
    <w:p w:rsidR="000F6F95" w:rsidRDefault="000F6F95">
      <w:r>
        <w:t xml:space="preserve">Molimo mentore natjecatelja da Privole za obradu osobnih podataka za maloljetne učenike i mentore dostave u obliku skeniranog dokumenta/slike na adresu elektroničke pošte </w:t>
      </w:r>
      <w:hyperlink r:id="rId4" w:history="1">
        <w:r w:rsidRPr="001E3DD2">
          <w:rPr>
            <w:rStyle w:val="Hiperveza"/>
          </w:rPr>
          <w:t>anita.vodopivec@gmail.com</w:t>
        </w:r>
      </w:hyperlink>
      <w:r>
        <w:t xml:space="preserve"> do ponedjeljka 13. ožujka. </w:t>
      </w:r>
    </w:p>
    <w:p w:rsidR="000F6F95" w:rsidRDefault="000F6F95">
      <w:pP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</w:pPr>
      <w:r>
        <w:t xml:space="preserve">Molimo mentore da provjere jesu li svi mentori natjecatelja dodani u tim POVIJEST ŽUPANIJSKO NATJECANJE 2023. u aplikaciji MS </w:t>
      </w:r>
      <w:proofErr w:type="spellStart"/>
      <w:r>
        <w:t>Teams</w:t>
      </w:r>
      <w:proofErr w:type="spellEnd"/>
      <w:r>
        <w:t xml:space="preserve"> zbog što učinkovitije komunikacije u slučaju dodatnih obavijesti od Državnog povjerenstva neposredno prije natjecanja. Ako uočite propuste, molimo Vas da pošaljete elektroničku poruku na email adresu marina</w:t>
      </w:r>
      <w:r w:rsidR="00A01341">
        <w:t>.</w:t>
      </w:r>
      <w:r>
        <w:t>curkovic01@gmail.com</w:t>
      </w:r>
    </w:p>
    <w:p w:rsidR="000F6F95" w:rsidRPr="00AC7277" w:rsidRDefault="000F6F95">
      <w:pPr>
        <w:rPr>
          <w:b/>
        </w:rPr>
      </w:pPr>
      <w:r w:rsidRPr="00AC7277">
        <w:rPr>
          <w:b/>
        </w:rPr>
        <w:t xml:space="preserve">Učenici sa sobom trebaju ponijeti OIB i znati adresu svoje škole i ime mentora zbog popunjavanja obrasca za zaporku. </w:t>
      </w:r>
    </w:p>
    <w:p w:rsidR="000F6F95" w:rsidRDefault="000F6F95">
      <w:r>
        <w:t xml:space="preserve">Za sva pitanja i nejasnoće možete se obratiti članovima Provedbenog povjerenstva na adresu elektroničke pošte </w:t>
      </w:r>
      <w:hyperlink r:id="rId5" w:history="1">
        <w:r w:rsidRPr="001E3DD2">
          <w:rPr>
            <w:rStyle w:val="Hiperveza"/>
          </w:rPr>
          <w:t>anita.vodopivec@gmail.com</w:t>
        </w:r>
      </w:hyperlink>
      <w:r>
        <w:t xml:space="preserve">, </w:t>
      </w:r>
      <w:hyperlink r:id="rId6" w:history="1">
        <w:r w:rsidR="00A01341" w:rsidRPr="001E3DD2">
          <w:rPr>
            <w:rStyle w:val="Hiperveza"/>
          </w:rPr>
          <w:t>marina.curkovic01@gmail.com</w:t>
        </w:r>
      </w:hyperlink>
      <w:r>
        <w:t xml:space="preserve"> i </w:t>
      </w:r>
      <w:hyperlink r:id="rId7" w:history="1">
        <w:r w:rsidR="00A01341" w:rsidRPr="001E3DD2">
          <w:rPr>
            <w:rStyle w:val="Hiperveza"/>
          </w:rPr>
          <w:t>marina.diklic1@skole.hr</w:t>
        </w:r>
      </w:hyperlink>
      <w:r w:rsidR="00A01341">
        <w:t xml:space="preserve"> </w:t>
      </w:r>
    </w:p>
    <w:sectPr w:rsidR="000F6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F95"/>
    <w:rsid w:val="00063CF3"/>
    <w:rsid w:val="000F6F95"/>
    <w:rsid w:val="00A01341"/>
    <w:rsid w:val="00AC7277"/>
    <w:rsid w:val="00CF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ACCCA"/>
  <w15:chartTrackingRefBased/>
  <w15:docId w15:val="{7A2878B6-1D3B-4D17-9901-C6E54181A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F6F95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0F6F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rina.diklic1@skole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ina.curkovic01@gmail.com" TargetMode="External"/><Relationship Id="rId5" Type="http://schemas.openxmlformats.org/officeDocument/2006/relationships/hyperlink" Target="mailto:anita.vodopivec@gmail.com" TargetMode="External"/><Relationship Id="rId4" Type="http://schemas.openxmlformats.org/officeDocument/2006/relationships/hyperlink" Target="mailto:anita.vodopivec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Vodopivec</dc:creator>
  <cp:keywords/>
  <dc:description/>
  <cp:lastModifiedBy>Anita Vodopivec</cp:lastModifiedBy>
  <cp:revision>1</cp:revision>
  <dcterms:created xsi:type="dcterms:W3CDTF">2023-03-06T08:28:00Z</dcterms:created>
  <dcterms:modified xsi:type="dcterms:W3CDTF">2023-03-07T08:42:00Z</dcterms:modified>
</cp:coreProperties>
</file>