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B1D7B" w14:textId="0FF6D80B" w:rsidR="000C084B" w:rsidRDefault="000C084B" w:rsidP="00DC4A73"/>
    <w:p w14:paraId="06E19768" w14:textId="77777777" w:rsidR="000C084B" w:rsidRPr="000C084B" w:rsidRDefault="000C084B" w:rsidP="000C084B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7A216A" w14:textId="7221FEAA" w:rsidR="000C084B" w:rsidRPr="000C084B" w:rsidRDefault="000C084B" w:rsidP="000C0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084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66708D17" wp14:editId="012E8E9E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1655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08E90" w14:textId="77777777" w:rsidR="000C084B" w:rsidRPr="000C084B" w:rsidRDefault="000C084B" w:rsidP="000C0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4A06D9" w14:textId="77777777" w:rsidR="000C084B" w:rsidRPr="000C084B" w:rsidRDefault="000C084B" w:rsidP="000C0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F5992F" w14:textId="77777777" w:rsidR="000C084B" w:rsidRPr="000C084B" w:rsidRDefault="000C084B" w:rsidP="000C084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027E8F" w14:textId="77777777" w:rsidR="000C084B" w:rsidRPr="000C084B" w:rsidRDefault="000C084B" w:rsidP="000C084B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3BE0FA9" w14:textId="77777777" w:rsidR="000C084B" w:rsidRPr="000C084B" w:rsidRDefault="000C084B" w:rsidP="000C084B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C08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5D6BACD2" w14:textId="77777777" w:rsidR="000C084B" w:rsidRPr="000C084B" w:rsidRDefault="000C084B" w:rsidP="000C084B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C08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ZADARSKA ŽUPANIJA </w:t>
      </w:r>
    </w:p>
    <w:p w14:paraId="06D1D9D2" w14:textId="77777777" w:rsidR="000C084B" w:rsidRPr="000C084B" w:rsidRDefault="000C084B" w:rsidP="000C084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84B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OSNOVNA ŠKOLA </w:t>
      </w:r>
      <w:r w:rsidRPr="000C084B">
        <w:rPr>
          <w:rFonts w:ascii="Times New Roman" w:eastAsia="Times New Roman" w:hAnsi="Times New Roman" w:cs="Times New Roman"/>
          <w:b/>
          <w:sz w:val="24"/>
          <w:szCs w:val="24"/>
        </w:rPr>
        <w:t>PRIVLAKA</w:t>
      </w:r>
    </w:p>
    <w:p w14:paraId="3B9E057C" w14:textId="77777777" w:rsidR="000C084B" w:rsidRPr="000C084B" w:rsidRDefault="000C084B" w:rsidP="000C084B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084B">
        <w:rPr>
          <w:rFonts w:ascii="Times New Roman" w:eastAsia="Times New Roman" w:hAnsi="Times New Roman" w:cs="Times New Roman"/>
          <w:sz w:val="24"/>
          <w:szCs w:val="24"/>
          <w:lang w:eastAsia="hr-HR"/>
        </w:rPr>
        <w:t>Ivana Pavla II. 53</w:t>
      </w:r>
    </w:p>
    <w:p w14:paraId="384548BA" w14:textId="77777777" w:rsidR="000C084B" w:rsidRPr="000C084B" w:rsidRDefault="000C084B" w:rsidP="000C084B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084B">
        <w:rPr>
          <w:rFonts w:ascii="Times New Roman" w:eastAsia="Times New Roman" w:hAnsi="Times New Roman" w:cs="Times New Roman"/>
          <w:sz w:val="24"/>
          <w:szCs w:val="24"/>
          <w:lang w:eastAsia="hr-HR"/>
        </w:rPr>
        <w:t>Privlaka 23233</w:t>
      </w:r>
    </w:p>
    <w:p w14:paraId="5503E9E0" w14:textId="77777777" w:rsidR="000C084B" w:rsidRPr="000C084B" w:rsidRDefault="000C084B" w:rsidP="000C084B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301C35" w14:textId="77777777" w:rsidR="000C084B" w:rsidRPr="000C084B" w:rsidRDefault="000C084B" w:rsidP="000C084B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084B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602-02/21-01/01</w:t>
      </w:r>
    </w:p>
    <w:p w14:paraId="5AB6CAF5" w14:textId="1D33B39A" w:rsidR="000C084B" w:rsidRPr="000C084B" w:rsidRDefault="000C084B" w:rsidP="000C084B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084B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2198-1-38-21-</w:t>
      </w:r>
    </w:p>
    <w:p w14:paraId="31951191" w14:textId="77777777" w:rsidR="000C084B" w:rsidRPr="000C084B" w:rsidRDefault="000C084B" w:rsidP="000C084B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1414D8" w14:textId="39EB9BC0" w:rsidR="000C084B" w:rsidRDefault="000C084B" w:rsidP="000C084B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084B">
        <w:rPr>
          <w:rFonts w:ascii="Times New Roman" w:eastAsia="Times New Roman" w:hAnsi="Times New Roman" w:cs="Times New Roman"/>
          <w:sz w:val="24"/>
          <w:szCs w:val="24"/>
          <w:lang w:eastAsia="hr-HR"/>
        </w:rPr>
        <w:t>Privlaka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1</w:t>
      </w:r>
      <w:r w:rsidRPr="000C084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Pr="000C08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 godine</w:t>
      </w:r>
    </w:p>
    <w:p w14:paraId="1EC2E8BF" w14:textId="3667B29E" w:rsidR="000C084B" w:rsidRDefault="000C084B" w:rsidP="000C084B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3C18F6" w14:textId="73966CBB" w:rsidR="000C084B" w:rsidRDefault="000C084B" w:rsidP="000C084B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D63A31" w14:textId="77777777" w:rsidR="000C084B" w:rsidRDefault="000C084B" w:rsidP="000C084B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41EB8B" w14:textId="095CF07B" w:rsidR="000C084B" w:rsidRPr="000C084B" w:rsidRDefault="000C084B" w:rsidP="000C084B">
      <w:pPr>
        <w:pStyle w:val="Tijeloteksta"/>
        <w:tabs>
          <w:tab w:val="left" w:pos="297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D4F76">
        <w:rPr>
          <w:sz w:val="24"/>
        </w:rPr>
        <w:t xml:space="preserve">Na temelju članka 125. Zakona o odgoju i obrazovanju u osnovnoj i srednjoj školi (Narodne novine broj  87/08, 86/09, 92/12, 105/10, 90/11, 5/12, 16/12, 86/12, 126/12, 94/13, 152/14, 07/17, 68/18, 98/19 i 64/20), članka 72. Statuta Osnovne škole Privlaka (Klasa: 012-03/21-01/01 </w:t>
      </w:r>
      <w:proofErr w:type="spellStart"/>
      <w:r w:rsidRPr="002D4F76">
        <w:rPr>
          <w:sz w:val="24"/>
        </w:rPr>
        <w:t>Urbroj</w:t>
      </w:r>
      <w:proofErr w:type="spellEnd"/>
      <w:r w:rsidRPr="002D4F76">
        <w:rPr>
          <w:sz w:val="24"/>
        </w:rPr>
        <w:t>: 2198-1-38-21-2 od 16.03.2021)</w:t>
      </w:r>
      <w:r w:rsidRPr="00D82C60">
        <w:rPr>
          <w:sz w:val="24"/>
        </w:rPr>
        <w:t xml:space="preserve"> te na temelju Modela i preporuka za rad u uvjetima povezanima s COVID-19</w:t>
      </w:r>
      <w:r>
        <w:rPr>
          <w:sz w:val="24"/>
        </w:rPr>
        <w:t xml:space="preserve"> </w:t>
      </w:r>
      <w:r w:rsidRPr="00D82C60">
        <w:rPr>
          <w:sz w:val="24"/>
        </w:rPr>
        <w:t xml:space="preserve"> iz 202</w:t>
      </w:r>
      <w:r w:rsidR="005858FF">
        <w:rPr>
          <w:sz w:val="24"/>
        </w:rPr>
        <w:t>1</w:t>
      </w:r>
      <w:r w:rsidRPr="00D82C60">
        <w:rPr>
          <w:sz w:val="24"/>
        </w:rPr>
        <w:t>. godine,</w:t>
      </w:r>
      <w:r w:rsidRPr="000C084B">
        <w:rPr>
          <w:rFonts w:ascii="Times New Roman" w:eastAsia="Times New Roman" w:hAnsi="Times New Roman" w:cs="Times New Roman"/>
          <w:sz w:val="24"/>
          <w:szCs w:val="24"/>
        </w:rPr>
        <w:t xml:space="preserve"> ravnateljica Osnovne škole Privlaka dana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C08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rujna </w:t>
      </w:r>
      <w:r w:rsidRPr="000C084B">
        <w:rPr>
          <w:rFonts w:ascii="Times New Roman" w:eastAsia="Times New Roman" w:hAnsi="Times New Roman" w:cs="Times New Roman"/>
          <w:sz w:val="24"/>
          <w:szCs w:val="24"/>
        </w:rPr>
        <w:t xml:space="preserve">2021. godine donosi </w:t>
      </w:r>
    </w:p>
    <w:p w14:paraId="17F602EC" w14:textId="77777777" w:rsidR="000C084B" w:rsidRPr="000C084B" w:rsidRDefault="000C084B" w:rsidP="000C084B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169A8F" w14:textId="53DADFE4" w:rsidR="000C084B" w:rsidRPr="000C084B" w:rsidRDefault="000C084B" w:rsidP="000C084B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AAC588" w14:textId="77777777" w:rsidR="00DC4A73" w:rsidRPr="00C17F00" w:rsidRDefault="00DC4A73" w:rsidP="00DC4A73">
      <w:pPr>
        <w:jc w:val="center"/>
        <w:rPr>
          <w:b/>
          <w:sz w:val="28"/>
          <w:szCs w:val="28"/>
        </w:rPr>
      </w:pPr>
      <w:r w:rsidRPr="00C17F00">
        <w:rPr>
          <w:b/>
          <w:sz w:val="28"/>
          <w:szCs w:val="28"/>
        </w:rPr>
        <w:t>PROTOKOL</w:t>
      </w:r>
    </w:p>
    <w:p w14:paraId="5668DC81" w14:textId="77777777" w:rsidR="00DC4A73" w:rsidRDefault="00DC4A73" w:rsidP="00DC4A73">
      <w:pPr>
        <w:jc w:val="center"/>
      </w:pPr>
      <w:r>
        <w:t>postupanja OŠ Privlaka u šk. g. 2021./2022.</w:t>
      </w:r>
    </w:p>
    <w:p w14:paraId="0FE02280" w14:textId="77777777" w:rsidR="00DC4A73" w:rsidRDefault="00DC4A73" w:rsidP="00DC4A73">
      <w:pPr>
        <w:jc w:val="center"/>
      </w:pPr>
    </w:p>
    <w:p w14:paraId="24982F9D" w14:textId="77777777" w:rsidR="00DC4A73" w:rsidRDefault="00DC4A73" w:rsidP="00DC4A73">
      <w:r>
        <w:t xml:space="preserve"> Ovaj Protokol vrijedi za učenike, roditelje i djelatnike Osnovne škole Privlaka od 6. rujna 2021. godine. Mjere su izrađene prema uputama Hrvatskog zavoda za javno zdravstvo i Modelu i preporukama za rad u uvjetima povezanim s COVID-19 MZO-a.</w:t>
      </w:r>
    </w:p>
    <w:p w14:paraId="7D676CD4" w14:textId="77777777" w:rsidR="00DC4A73" w:rsidRDefault="00DC4A73" w:rsidP="00DC4A73"/>
    <w:p w14:paraId="03C6F635" w14:textId="77777777" w:rsidR="00DC4A73" w:rsidRDefault="00DC4A73" w:rsidP="00DC4A73">
      <w:r>
        <w:t xml:space="preserve"> ORGANIZACIJA NASTAVE </w:t>
      </w:r>
    </w:p>
    <w:p w14:paraId="02E00608" w14:textId="77777777" w:rsidR="00DC4A73" w:rsidRDefault="00DC4A73" w:rsidP="00DC4A73">
      <w:r>
        <w:t xml:space="preserve"> Nastava se organizira za sve učenike od 1. do 8. razreda u dvije smjene.</w:t>
      </w:r>
    </w:p>
    <w:p w14:paraId="67540BEA" w14:textId="1B052204" w:rsidR="00DC4A73" w:rsidRDefault="00DC4A73" w:rsidP="00DC4A73">
      <w:r>
        <w:t xml:space="preserve"> Odgojni obrazovni rad se organizira  prema tzv. </w:t>
      </w:r>
      <w:r w:rsidRPr="00C4692B">
        <w:rPr>
          <w:b/>
          <w:bCs/>
        </w:rPr>
        <w:t>MODELU A ,</w:t>
      </w:r>
      <w:r>
        <w:t xml:space="preserve">  nastava u školi.</w:t>
      </w:r>
    </w:p>
    <w:p w14:paraId="2EF6BDE5" w14:textId="4ECB1DAE" w:rsidR="008D00CE" w:rsidRDefault="008D00CE" w:rsidP="00DC4A73">
      <w:r>
        <w:t>Zavisno od epidemiološke situacije moguće se promjene modela uz suglasnost lokalnog Stožera civilne zaštite.</w:t>
      </w:r>
    </w:p>
    <w:p w14:paraId="1E59F3E4" w14:textId="77777777" w:rsidR="00DC4A73" w:rsidRDefault="00DC4A73" w:rsidP="00DC4A73">
      <w:r>
        <w:t xml:space="preserve">Tijekom nastave  učenici jedne obrazovne skupine/razreda ne miješaju se s učenicima druge obrazovne skupine/razreda. Učenici borave u jednoj učionici, uvijek istoj učionici, osim nastave </w:t>
      </w:r>
      <w:r>
        <w:lastRenderedPageBreak/>
        <w:t>Tjelesne i zdravstvene kulture, a po potrebi i u specijaliziranim učionicama Kemije, Fizike i Informatike. Nakon nastave pojedinog razrednog odjela, prostori tih učionica/dvorane će se provjetravati i dezinficirati.</w:t>
      </w:r>
    </w:p>
    <w:p w14:paraId="7BEE412D" w14:textId="77777777" w:rsidR="00DC4A73" w:rsidRDefault="00DC4A73" w:rsidP="00DC4A73">
      <w:r>
        <w:t xml:space="preserve"> RAZREDNA NASTAVA</w:t>
      </w:r>
    </w:p>
    <w:p w14:paraId="7E4742E5" w14:textId="77777777" w:rsidR="00DC4A73" w:rsidRDefault="00DC4A73" w:rsidP="00DC4A73">
      <w:r>
        <w:t xml:space="preserve"> S učenicima boravi njihova učiteljica i učitelji predmetne nastave koji predaju u tom razredu Engleski jezik, Glazbenu kulturu i Njemački jezik (samo u 4. razredu) i izborne predmete. </w:t>
      </w:r>
    </w:p>
    <w:p w14:paraId="0EDE4C99" w14:textId="77777777" w:rsidR="00DC4A73" w:rsidRDefault="00DC4A73" w:rsidP="00DC4A73">
      <w:r>
        <w:t xml:space="preserve">PREDMETNA NASTAVA </w:t>
      </w:r>
    </w:p>
    <w:p w14:paraId="012D3160" w14:textId="77777777" w:rsidR="00DC4A73" w:rsidRDefault="00DC4A73" w:rsidP="00DC4A73">
      <w:r>
        <w:t xml:space="preserve"> S učenicima borave predmetni učitelji i to tako da je što manji broj predmetnih učitelja tijekom dana u jednom razrednom odjelu zbog čega je u rasporedu nastavnih sati povećan broj tzv. blok satova. Nastava predmeta kod kojih se spajaju učenici više razrednih odjeljenja (izborna nastava,  izvannastavne aktivnosti i sl.) odvijaju se na način da se  održava fizička distanca i učenici nose maske za lice.</w:t>
      </w:r>
    </w:p>
    <w:p w14:paraId="3DCBCE4C" w14:textId="77777777" w:rsidR="00DC4A73" w:rsidRDefault="00DC4A73" w:rsidP="00DC4A73">
      <w:r>
        <w:t xml:space="preserve"> PODRUČNU ŠKOLU u  Viru pohađaju učenici od 1. do 4. razreda, rad se odvija u dvije smjene i to na način da učenici  prate nastavu u školi s učiteljicom i predmetnim učiteljima koji predaju u tim razredima.</w:t>
      </w:r>
      <w:r w:rsidRPr="009B4FB5">
        <w:t xml:space="preserve"> </w:t>
      </w:r>
    </w:p>
    <w:p w14:paraId="4EB609B5" w14:textId="77777777" w:rsidR="00DC4A73" w:rsidRDefault="00DC4A73" w:rsidP="00DC4A73">
      <w:r>
        <w:t xml:space="preserve">NASTAVA TJELESNE I ZDRAVSTVENE KULTURE odvija se kad god je to moguće u  vanjskom prostoru. Kod održavanja nastave u zatvorenom prostoru primjenjuju se Preporuke za treninge i športsko rekreativne aktivnosti u zatvorenim športskim objektima. Poslije nastave Tjelesne i zdravstvene kulture jednog razrednog odjela, prostor školske sportske dvorane se čisti i dezinficira prije dolaska druge skupine/razreda. </w:t>
      </w:r>
    </w:p>
    <w:p w14:paraId="389F50BA" w14:textId="77777777" w:rsidR="00DC4A73" w:rsidRDefault="00DC4A73" w:rsidP="00DC4A73">
      <w:r>
        <w:t xml:space="preserve"> ŠKOLSKA KNJIŽNICA</w:t>
      </w:r>
    </w:p>
    <w:p w14:paraId="52E8BF98" w14:textId="77777777" w:rsidR="00DC4A73" w:rsidRDefault="00DC4A73" w:rsidP="00DC4A73">
      <w:r>
        <w:t xml:space="preserve"> Vraćanje i posudba količine građe organizirat će se u suradnji školske knjižničarke s učiteljima na način da se knjige stavljaju u kutije, a koje će se ostavljati pored vrata učionice. Za vraćenu građu obvezatna je karantena u trajanju do 72 sata. Rad s učenicima nadalje uključuje rad sukladno preporukama HZJZ-a i MZO-a u obliku online komunikacije za sve djelatnosti školske knjižnice za koje je to moguće: potporu odgojno-obrazovnome procesu u obliku osiguranja online dostupne građe za učenje i poučavanje uz poštivanje autorskih prava; pretraživanje izvora i izrada popisa korisnih adresa na kojima se mogu čitati i/ili preuzimati e-knjige; rad u virtualnim učionicama u </w:t>
      </w:r>
      <w:proofErr w:type="spellStart"/>
      <w:r>
        <w:t>Teamsu</w:t>
      </w:r>
      <w:proofErr w:type="spellEnd"/>
      <w:r>
        <w:t xml:space="preserve"> i mrežna stranica školske knjižnice.</w:t>
      </w:r>
    </w:p>
    <w:p w14:paraId="460B03C2" w14:textId="77777777" w:rsidR="00DC4A73" w:rsidRDefault="00DC4A73" w:rsidP="00DC4A73">
      <w:r>
        <w:t>Raspored rada:</w:t>
      </w:r>
    </w:p>
    <w:p w14:paraId="2F9C05A4" w14:textId="77777777" w:rsidR="00DC4A73" w:rsidRDefault="00DC4A73" w:rsidP="00DC4A73">
      <w:r>
        <w:t>Zbog organizacije rada, poštivanja epidemioloških mjera i izjednačavanja broja učenika po smjenama u PŠ Vir nastava će se organizirati na slijedeći način:</w:t>
      </w:r>
    </w:p>
    <w:p w14:paraId="0F912818" w14:textId="77777777" w:rsidR="00DC4A73" w:rsidRPr="0028082F" w:rsidRDefault="00DC4A73" w:rsidP="00DC4A73">
      <w:pPr>
        <w:rPr>
          <w:b/>
        </w:rPr>
      </w:pPr>
      <w:r w:rsidRPr="0028082F">
        <w:rPr>
          <w:b/>
        </w:rPr>
        <w:t>Područna škola Vir</w:t>
      </w:r>
    </w:p>
    <w:p w14:paraId="4EBBC715" w14:textId="77777777" w:rsidR="00DC4A73" w:rsidRDefault="00DC4A73" w:rsidP="00DC4A73">
      <w:pPr>
        <w:rPr>
          <w:b/>
        </w:rPr>
      </w:pPr>
      <w:r>
        <w:rPr>
          <w:b/>
        </w:rPr>
        <w:t>Učenici prvog razreda dolaze u 7.50,00 sati (glavni ulaz)</w:t>
      </w:r>
    </w:p>
    <w:p w14:paraId="14D14A79" w14:textId="77777777" w:rsidR="00DC4A73" w:rsidRDefault="00DC4A73" w:rsidP="00DC4A73">
      <w:pPr>
        <w:rPr>
          <w:b/>
        </w:rPr>
      </w:pPr>
      <w:r>
        <w:rPr>
          <w:b/>
        </w:rPr>
        <w:t xml:space="preserve">Učenici četvrtog razreda dolaze u 8,00 sati(sporedni ulaz, vanjska vrata do </w:t>
      </w:r>
      <w:proofErr w:type="spellStart"/>
      <w:r>
        <w:rPr>
          <w:b/>
        </w:rPr>
        <w:t>Kotarine</w:t>
      </w:r>
      <w:proofErr w:type="spellEnd"/>
      <w:r>
        <w:rPr>
          <w:b/>
        </w:rPr>
        <w:t>)</w:t>
      </w:r>
    </w:p>
    <w:p w14:paraId="3C22AF44" w14:textId="77777777" w:rsidR="00DC4A73" w:rsidRDefault="00DC4A73" w:rsidP="00DC4A73">
      <w:pPr>
        <w:rPr>
          <w:b/>
          <w:u w:val="single"/>
        </w:rPr>
      </w:pPr>
      <w:r>
        <w:rPr>
          <w:b/>
          <w:u w:val="single"/>
        </w:rPr>
        <w:t>Druga smjena</w:t>
      </w:r>
    </w:p>
    <w:p w14:paraId="19AA9D18" w14:textId="77777777" w:rsidR="00DC4A73" w:rsidRDefault="00DC4A73" w:rsidP="00DC4A73">
      <w:pPr>
        <w:rPr>
          <w:b/>
        </w:rPr>
      </w:pPr>
      <w:r>
        <w:rPr>
          <w:b/>
        </w:rPr>
        <w:t>Učenici drugog razreda dolaze u 13,20 sati (glavni ulaz)</w:t>
      </w:r>
    </w:p>
    <w:p w14:paraId="41596FF2" w14:textId="572DC45D" w:rsidR="00DC4A73" w:rsidRDefault="00DC4A73" w:rsidP="00DC4A73">
      <w:pPr>
        <w:rPr>
          <w:b/>
        </w:rPr>
      </w:pPr>
      <w:r>
        <w:rPr>
          <w:b/>
        </w:rPr>
        <w:t>Učenici treć</w:t>
      </w:r>
      <w:r w:rsidR="00693CDE">
        <w:rPr>
          <w:b/>
        </w:rPr>
        <w:t>e</w:t>
      </w:r>
      <w:r>
        <w:rPr>
          <w:b/>
        </w:rPr>
        <w:t xml:space="preserve">g razreda dolaze u 13,30 sati (sporedni ulaz, vanjska vrata do </w:t>
      </w:r>
      <w:proofErr w:type="spellStart"/>
      <w:r>
        <w:rPr>
          <w:b/>
        </w:rPr>
        <w:t>Kotarine</w:t>
      </w:r>
      <w:proofErr w:type="spellEnd"/>
      <w:r>
        <w:rPr>
          <w:b/>
        </w:rPr>
        <w:t>)</w:t>
      </w:r>
    </w:p>
    <w:p w14:paraId="1F2862AB" w14:textId="77777777" w:rsidR="00DC4A73" w:rsidRDefault="00DC4A73" w:rsidP="00DC4A73">
      <w:pPr>
        <w:rPr>
          <w:b/>
        </w:rPr>
      </w:pPr>
      <w:r>
        <w:rPr>
          <w:b/>
        </w:rPr>
        <w:t>Školski sat traje 45 min., veliki odmor 15 min.</w:t>
      </w:r>
    </w:p>
    <w:p w14:paraId="6B5E0619" w14:textId="77777777" w:rsidR="00DC4A73" w:rsidRDefault="00DC4A73" w:rsidP="00DC4A73">
      <w:pPr>
        <w:rPr>
          <w:b/>
        </w:rPr>
      </w:pPr>
    </w:p>
    <w:p w14:paraId="30A09276" w14:textId="77777777" w:rsidR="00693CDE" w:rsidRDefault="00693CDE" w:rsidP="00DC4A73">
      <w:pPr>
        <w:rPr>
          <w:b/>
        </w:rPr>
      </w:pPr>
    </w:p>
    <w:p w14:paraId="111CCDF8" w14:textId="0CC65B13" w:rsidR="00DC4A73" w:rsidRDefault="00DC4A73" w:rsidP="00DC4A73">
      <w:pPr>
        <w:rPr>
          <w:b/>
        </w:rPr>
      </w:pPr>
      <w:r>
        <w:rPr>
          <w:b/>
        </w:rPr>
        <w:t xml:space="preserve">Razredna nastava   Privlaka </w:t>
      </w:r>
    </w:p>
    <w:p w14:paraId="19165154" w14:textId="322EA3D5" w:rsidR="00DC4A73" w:rsidRDefault="00DC4A73" w:rsidP="00DC4A73">
      <w:pPr>
        <w:rPr>
          <w:b/>
        </w:rPr>
      </w:pPr>
      <w:r>
        <w:rPr>
          <w:b/>
        </w:rPr>
        <w:t>Prvi razred dolazi u školu u 8,</w:t>
      </w:r>
      <w:r w:rsidR="000F3CAF">
        <w:rPr>
          <w:b/>
        </w:rPr>
        <w:t>1</w:t>
      </w:r>
      <w:r>
        <w:rPr>
          <w:b/>
        </w:rPr>
        <w:t>0 sati,</w:t>
      </w:r>
    </w:p>
    <w:p w14:paraId="083AB9C4" w14:textId="1B1F994D" w:rsidR="00DC4A73" w:rsidRDefault="00DC4A73" w:rsidP="00DC4A73">
      <w:pPr>
        <w:rPr>
          <w:b/>
        </w:rPr>
      </w:pPr>
      <w:r>
        <w:rPr>
          <w:b/>
        </w:rPr>
        <w:t>Treći razred u 8,10 sati</w:t>
      </w:r>
    </w:p>
    <w:p w14:paraId="4FF55B29" w14:textId="124529AD" w:rsidR="00DC4A73" w:rsidRDefault="00DC4A73" w:rsidP="00DC4A73">
      <w:pPr>
        <w:tabs>
          <w:tab w:val="left" w:pos="6525"/>
        </w:tabs>
        <w:rPr>
          <w:b/>
        </w:rPr>
      </w:pPr>
      <w:r>
        <w:rPr>
          <w:b/>
        </w:rPr>
        <w:t>Drugi razred u 13,</w:t>
      </w:r>
      <w:r w:rsidR="000F3CAF">
        <w:rPr>
          <w:b/>
        </w:rPr>
        <w:t>3</w:t>
      </w:r>
      <w:r>
        <w:rPr>
          <w:b/>
        </w:rPr>
        <w:t>0 sati</w:t>
      </w:r>
    </w:p>
    <w:p w14:paraId="12B70E43" w14:textId="77777777" w:rsidR="00DC4A73" w:rsidRDefault="00DC4A73" w:rsidP="00DC4A73">
      <w:pPr>
        <w:tabs>
          <w:tab w:val="left" w:pos="6525"/>
        </w:tabs>
        <w:rPr>
          <w:b/>
        </w:rPr>
      </w:pPr>
      <w:r>
        <w:rPr>
          <w:b/>
        </w:rPr>
        <w:t>Četvrti razred u 13,30 sati</w:t>
      </w:r>
      <w:r>
        <w:rPr>
          <w:b/>
        </w:rPr>
        <w:tab/>
      </w:r>
    </w:p>
    <w:p w14:paraId="13AAD611" w14:textId="77777777" w:rsidR="00DC4A73" w:rsidRDefault="00DC4A73" w:rsidP="00DC4A73">
      <w:pPr>
        <w:rPr>
          <w:b/>
        </w:rPr>
      </w:pPr>
      <w:r>
        <w:rPr>
          <w:b/>
        </w:rPr>
        <w:t>Školski sat traje 45.min., veliki odmor 15 min.</w:t>
      </w:r>
    </w:p>
    <w:p w14:paraId="1BE306B8" w14:textId="77777777" w:rsidR="00DC4A73" w:rsidRDefault="00DC4A73" w:rsidP="00DC4A73">
      <w:pPr>
        <w:rPr>
          <w:b/>
        </w:rPr>
      </w:pPr>
    </w:p>
    <w:p w14:paraId="6F8591B0" w14:textId="77777777" w:rsidR="00DC4A73" w:rsidRDefault="00DC4A73" w:rsidP="00DC4A73">
      <w:pPr>
        <w:rPr>
          <w:b/>
        </w:rPr>
      </w:pPr>
      <w:r>
        <w:rPr>
          <w:b/>
        </w:rPr>
        <w:t>Učenici od 5. do 8. razreda ulaze u školu po dolasku autobusa, po slijedećem rasporedu učionica:</w:t>
      </w:r>
    </w:p>
    <w:p w14:paraId="72330CC3" w14:textId="77777777" w:rsidR="00DC4A73" w:rsidRDefault="00DC4A73" w:rsidP="00DC4A73">
      <w:pPr>
        <w:rPr>
          <w:bCs/>
        </w:rPr>
      </w:pPr>
      <w:r w:rsidRPr="00F06089">
        <w:rPr>
          <w:b/>
        </w:rPr>
        <w:t xml:space="preserve">  5.</w:t>
      </w:r>
      <w:r>
        <w:rPr>
          <w:b/>
        </w:rPr>
        <w:t xml:space="preserve">b </w:t>
      </w:r>
      <w:r>
        <w:rPr>
          <w:bCs/>
        </w:rPr>
        <w:t xml:space="preserve"> učionica glazbene k.</w:t>
      </w:r>
    </w:p>
    <w:p w14:paraId="2B7D908C" w14:textId="77777777" w:rsidR="00DC4A73" w:rsidRDefault="00DC4A73" w:rsidP="00DC4A73">
      <w:pPr>
        <w:rPr>
          <w:bCs/>
        </w:rPr>
      </w:pPr>
      <w:r w:rsidRPr="00F06089">
        <w:rPr>
          <w:b/>
        </w:rPr>
        <w:t xml:space="preserve">  5.</w:t>
      </w:r>
      <w:r>
        <w:rPr>
          <w:b/>
        </w:rPr>
        <w:t xml:space="preserve">a </w:t>
      </w:r>
      <w:r>
        <w:rPr>
          <w:bCs/>
        </w:rPr>
        <w:t xml:space="preserve"> učionica hrvatskog j.</w:t>
      </w:r>
    </w:p>
    <w:p w14:paraId="0B1F2082" w14:textId="77777777" w:rsidR="00DC4A73" w:rsidRDefault="00DC4A73" w:rsidP="00DC4A73">
      <w:pPr>
        <w:rPr>
          <w:bCs/>
        </w:rPr>
      </w:pPr>
      <w:r w:rsidRPr="00F06089">
        <w:rPr>
          <w:b/>
        </w:rPr>
        <w:t xml:space="preserve">  6.a</w:t>
      </w:r>
      <w:r>
        <w:rPr>
          <w:b/>
        </w:rPr>
        <w:t xml:space="preserve">  </w:t>
      </w:r>
      <w:r w:rsidRPr="00F06089">
        <w:rPr>
          <w:bCs/>
        </w:rPr>
        <w:t>učionica geografije</w:t>
      </w:r>
    </w:p>
    <w:p w14:paraId="442EBFF1" w14:textId="77777777" w:rsidR="00DC4A73" w:rsidRDefault="00DC4A73" w:rsidP="00DC4A73">
      <w:pPr>
        <w:rPr>
          <w:bCs/>
        </w:rPr>
      </w:pPr>
      <w:r w:rsidRPr="00F06089">
        <w:rPr>
          <w:b/>
        </w:rPr>
        <w:t xml:space="preserve">  6.b</w:t>
      </w:r>
      <w:r>
        <w:rPr>
          <w:b/>
        </w:rPr>
        <w:t xml:space="preserve"> </w:t>
      </w:r>
      <w:r>
        <w:rPr>
          <w:bCs/>
        </w:rPr>
        <w:t xml:space="preserve"> učionica matematike</w:t>
      </w:r>
    </w:p>
    <w:p w14:paraId="50865A8A" w14:textId="77777777" w:rsidR="00DC4A73" w:rsidRDefault="00DC4A73" w:rsidP="00DC4A73">
      <w:pPr>
        <w:rPr>
          <w:bCs/>
        </w:rPr>
      </w:pPr>
      <w:r w:rsidRPr="00F06089">
        <w:rPr>
          <w:b/>
        </w:rPr>
        <w:t xml:space="preserve">  7.a</w:t>
      </w:r>
      <w:r>
        <w:rPr>
          <w:b/>
        </w:rPr>
        <w:t xml:space="preserve">  </w:t>
      </w:r>
      <w:r>
        <w:rPr>
          <w:bCs/>
        </w:rPr>
        <w:t>učionica kemije</w:t>
      </w:r>
    </w:p>
    <w:p w14:paraId="4D4C3FBE" w14:textId="77777777" w:rsidR="00DC4A73" w:rsidRDefault="00DC4A73" w:rsidP="00DC4A73">
      <w:pPr>
        <w:rPr>
          <w:bCs/>
        </w:rPr>
      </w:pPr>
      <w:r w:rsidRPr="00F06089">
        <w:rPr>
          <w:b/>
        </w:rPr>
        <w:t xml:space="preserve">  7.b</w:t>
      </w:r>
      <w:r>
        <w:rPr>
          <w:b/>
        </w:rPr>
        <w:t xml:space="preserve">  </w:t>
      </w:r>
      <w:r>
        <w:rPr>
          <w:bCs/>
        </w:rPr>
        <w:t>učionica tehničke k.</w:t>
      </w:r>
    </w:p>
    <w:p w14:paraId="01362D2D" w14:textId="77777777" w:rsidR="00DC4A73" w:rsidRDefault="00DC4A73" w:rsidP="00DC4A73">
      <w:pPr>
        <w:rPr>
          <w:bCs/>
        </w:rPr>
      </w:pPr>
      <w:r w:rsidRPr="00F06089">
        <w:rPr>
          <w:b/>
        </w:rPr>
        <w:t xml:space="preserve">  8.a</w:t>
      </w:r>
      <w:r>
        <w:rPr>
          <w:b/>
        </w:rPr>
        <w:t xml:space="preserve">  </w:t>
      </w:r>
      <w:r>
        <w:rPr>
          <w:bCs/>
        </w:rPr>
        <w:t>učionica engleskog j.</w:t>
      </w:r>
    </w:p>
    <w:p w14:paraId="166FBFF6" w14:textId="77777777" w:rsidR="00DC4A73" w:rsidRPr="00F06089" w:rsidRDefault="00DC4A73" w:rsidP="00DC4A73">
      <w:pPr>
        <w:rPr>
          <w:bCs/>
        </w:rPr>
      </w:pPr>
      <w:r w:rsidRPr="00F06089">
        <w:rPr>
          <w:b/>
        </w:rPr>
        <w:t xml:space="preserve">  8.b</w:t>
      </w:r>
      <w:r>
        <w:rPr>
          <w:b/>
        </w:rPr>
        <w:t xml:space="preserve">  </w:t>
      </w:r>
      <w:r>
        <w:rPr>
          <w:bCs/>
        </w:rPr>
        <w:t>učionica biologije</w:t>
      </w:r>
    </w:p>
    <w:p w14:paraId="58240514" w14:textId="77777777" w:rsidR="00DC4A73" w:rsidRDefault="00DC4A73" w:rsidP="00DC4A73">
      <w:pPr>
        <w:rPr>
          <w:b/>
        </w:rPr>
      </w:pPr>
    </w:p>
    <w:p w14:paraId="78E3A4E5" w14:textId="77777777" w:rsidR="00DC4A73" w:rsidRDefault="00DC4A73" w:rsidP="00DC4A73">
      <w:pPr>
        <w:rPr>
          <w:b/>
        </w:rPr>
      </w:pPr>
      <w:r>
        <w:rPr>
          <w:b/>
        </w:rPr>
        <w:t xml:space="preserve">Raspored sati: jutarnja smjena                                             poslijepodnevna </w:t>
      </w:r>
    </w:p>
    <w:p w14:paraId="5039D86E" w14:textId="77777777" w:rsidR="00DC4A73" w:rsidRDefault="00DC4A73" w:rsidP="00DC4A73">
      <w:pPr>
        <w:pStyle w:val="Odlomakpopisa"/>
        <w:numPr>
          <w:ilvl w:val="0"/>
          <w:numId w:val="2"/>
        </w:numPr>
        <w:rPr>
          <w:b/>
        </w:rPr>
      </w:pPr>
      <w:r w:rsidRPr="007C2CE9">
        <w:rPr>
          <w:b/>
        </w:rPr>
        <w:t>8.00-8.45</w:t>
      </w:r>
      <w:r>
        <w:rPr>
          <w:b/>
        </w:rPr>
        <w:t xml:space="preserve">                                                                             1. 13.30-14.15</w:t>
      </w:r>
    </w:p>
    <w:p w14:paraId="5630DBE3" w14:textId="77777777" w:rsidR="00DC4A73" w:rsidRDefault="00DC4A73" w:rsidP="00DC4A73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8.50-9.35                                                                             2. 14.20-15.05</w:t>
      </w:r>
    </w:p>
    <w:p w14:paraId="2B706AD5" w14:textId="77777777" w:rsidR="00DC4A73" w:rsidRDefault="00DC4A73" w:rsidP="00DC4A73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9.40-10.25                                                                           veliki odmor 15 min.</w:t>
      </w:r>
    </w:p>
    <w:p w14:paraId="12BF3F47" w14:textId="77777777" w:rsidR="00DC4A73" w:rsidRDefault="00DC4A73" w:rsidP="00DC4A73">
      <w:pPr>
        <w:pStyle w:val="Odlomakpopisa"/>
        <w:ind w:left="405"/>
        <w:rPr>
          <w:b/>
        </w:rPr>
      </w:pPr>
      <w:r>
        <w:rPr>
          <w:b/>
        </w:rPr>
        <w:t>Veliki odmor 15 min.                                                        3. 15.20-16.05</w:t>
      </w:r>
    </w:p>
    <w:p w14:paraId="4DEB4EB9" w14:textId="77777777" w:rsidR="00DC4A73" w:rsidRDefault="00DC4A73" w:rsidP="00DC4A73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10.40-11.25                                                                         4. 16.10-16.55</w:t>
      </w:r>
    </w:p>
    <w:p w14:paraId="5737F76E" w14:textId="77777777" w:rsidR="00DC4A73" w:rsidRDefault="00DC4A73" w:rsidP="00DC4A73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11.30-12.15                                                                         5. 17.00-17.45</w:t>
      </w:r>
    </w:p>
    <w:p w14:paraId="191C2A34" w14:textId="77777777" w:rsidR="00DC4A73" w:rsidRDefault="00DC4A73" w:rsidP="00DC4A73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12.20-13.05                                                                         6. 17.50-18.35</w:t>
      </w:r>
    </w:p>
    <w:p w14:paraId="688BCE4D" w14:textId="77777777" w:rsidR="00DC4A73" w:rsidRDefault="00DC4A73" w:rsidP="00DC4A73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13.10- 13.50</w:t>
      </w:r>
    </w:p>
    <w:p w14:paraId="56764FC4" w14:textId="77777777" w:rsidR="00DC4A73" w:rsidRDefault="00DC4A73" w:rsidP="00DC4A73"/>
    <w:p w14:paraId="13DEEC58" w14:textId="77777777" w:rsidR="00DC4A73" w:rsidRDefault="00DC4A73" w:rsidP="00DC4A73">
      <w:r>
        <w:t>OBVEZE RODITELJA/UČENIKA PRIJE DOLASKA U ŠKOLU</w:t>
      </w:r>
    </w:p>
    <w:p w14:paraId="6A1DB326" w14:textId="77777777" w:rsidR="00DC4A73" w:rsidRDefault="00DC4A73" w:rsidP="00DC4A73">
      <w:pPr>
        <w:pStyle w:val="Odlomakpopisa"/>
        <w:numPr>
          <w:ilvl w:val="0"/>
          <w:numId w:val="1"/>
        </w:numPr>
      </w:pPr>
      <w:r>
        <w:t>MJERENJE TJELESNE TEMPERATURE</w:t>
      </w:r>
    </w:p>
    <w:p w14:paraId="106EA814" w14:textId="77777777" w:rsidR="00DC4A73" w:rsidRDefault="00DC4A73" w:rsidP="00DC4A73">
      <w:pPr>
        <w:ind w:left="45"/>
      </w:pPr>
      <w:r>
        <w:t xml:space="preserve"> Roditelji/skrbnici imaju obavezu izmjeriti tjelesnu temperaturu djetetu svaki dan prije dolaska u školu, te u slučaju povišene tjelesne temperature ne smiju dovoditi dijete u školu već se javljaju telefonom razredniku i izabranom liječniku obiteljske medicine radi odluke o testiranju i liječenju djeteta. Učenici viših razreda mogu sami izmjeriti temperaturu. Vrijednost izmjerene temperature </w:t>
      </w:r>
      <w:r>
        <w:lastRenderedPageBreak/>
        <w:t>prije polaska u školu roditelj/učenik je dužan upisati u posebnu bilježnicu i pokazati je učitelju prvi nastavni sat.</w:t>
      </w:r>
    </w:p>
    <w:p w14:paraId="0032B0A1" w14:textId="77777777" w:rsidR="00DC4A73" w:rsidRDefault="00DC4A73" w:rsidP="00DC4A73">
      <w:pPr>
        <w:pStyle w:val="Odlomakpopisa"/>
        <w:numPr>
          <w:ilvl w:val="0"/>
          <w:numId w:val="1"/>
        </w:numPr>
      </w:pPr>
      <w:r>
        <w:t>ZAŠTITNE MASKE ZA LICE</w:t>
      </w:r>
    </w:p>
    <w:p w14:paraId="33AECE28" w14:textId="77777777" w:rsidR="00DC4A73" w:rsidRDefault="00DC4A73" w:rsidP="00DC4A73">
      <w:pPr>
        <w:ind w:left="45"/>
      </w:pPr>
      <w:r>
        <w:t xml:space="preserve"> Roditelji/skrbnici učenika od 5. do 8. razreda dužni su pripremiti i uputiti dijete u školu sa zaštitnom maskom za lice. Učenici putnici obavezno nose maske u autobusu.</w:t>
      </w:r>
    </w:p>
    <w:p w14:paraId="54279AD1" w14:textId="77777777" w:rsidR="00DC4A73" w:rsidRDefault="00DC4A73" w:rsidP="00DC4A73">
      <w:pPr>
        <w:ind w:left="45"/>
      </w:pPr>
      <w:r>
        <w:t xml:space="preserve">DOLAZAK UČENIKA I RODITELJA U ŠKOLU </w:t>
      </w:r>
    </w:p>
    <w:p w14:paraId="0E6B1454" w14:textId="77777777" w:rsidR="00DC4A73" w:rsidRDefault="00DC4A73" w:rsidP="00DC4A73">
      <w:pPr>
        <w:ind w:left="45"/>
      </w:pPr>
      <w:r>
        <w:t>1. Djeca u školu dolaze sama, organiziranim prijevozom ili u pratnji roditelja na način da roditelji/skrbnici koji dovode i odvode djecu u školu to čine na način da ne ulaze u školu, osim ako je to neophodno zbog iznimno opravdanih razloga već dolaze do ulaza u školsko dvorište pri čemu zadržavaju distancu od najmanje 1,5 metra u odnosu na druge roditelje/skrbnike i djecu. Roditelji i djeca iz istog kućanstva ne moraju držati distancu. Roditeljima/skrbnicima i drugim osobama ne dozvoljava se za vrijeme trajanja nastave donošenje zaboravljenih udžbenika, školskog pribora, opreme i sl.</w:t>
      </w:r>
    </w:p>
    <w:p w14:paraId="3CF78A2C" w14:textId="77777777" w:rsidR="00DC4A73" w:rsidRDefault="00DC4A73" w:rsidP="00DC4A73">
      <w:pPr>
        <w:ind w:left="45"/>
      </w:pPr>
      <w:r>
        <w:t xml:space="preserve"> 2. Dijete u školu ne smije dovoditi roditelj koji ima simptome respiratorne bolesti (povišena tjelesna temperatura, kašalj, poteškoće u disanju, poremećaj osjeta njuha i okusa, grlobolja, proljev, povraćanje), ako ima izrečenu mjeru samoizolacije ili ako je dijete zaraženo s COVID19. Ako iste simptome ili mjeru samoizolacije ima dijete/učenik ili ako je zaraženo virusom COVID-19 ne smije dolaziti u školu. </w:t>
      </w:r>
    </w:p>
    <w:p w14:paraId="7F7C818A" w14:textId="77777777" w:rsidR="00DC4A73" w:rsidRDefault="00DC4A73" w:rsidP="00DC4A73">
      <w:pPr>
        <w:ind w:left="45"/>
      </w:pPr>
      <w:r>
        <w:t>3. Učenik dolazi i odlazi iz škole sa školskom torbom te svoju opremu i pribor ne dijeli s drugim učenicima.</w:t>
      </w:r>
    </w:p>
    <w:p w14:paraId="668276E1" w14:textId="783B5373" w:rsidR="00DC4A73" w:rsidRDefault="00DC4A73" w:rsidP="00DC4A73">
      <w:pPr>
        <w:ind w:left="45"/>
      </w:pPr>
      <w:r>
        <w:t xml:space="preserve"> 4. Učenici od 5. do 8. razreda po dolasku u školu i izlasku i</w:t>
      </w:r>
      <w:r w:rsidR="000F3CAF">
        <w:t>z</w:t>
      </w:r>
      <w:r>
        <w:t xml:space="preserve"> škole moraju nositi zaštitne maske kao i za vrijeme kretanja po školskim hodnicima i odlasku na wc. Učenici od 5. do 8. razreda moraju nositi zaštitne maske za vrijeme nastave zbog nemogućnosti održavanja fizičke distance od 1,5 m.</w:t>
      </w:r>
    </w:p>
    <w:p w14:paraId="3617775F" w14:textId="77777777" w:rsidR="00DC4A73" w:rsidRDefault="00DC4A73" w:rsidP="00DC4A73">
      <w:pPr>
        <w:ind w:left="45"/>
      </w:pPr>
      <w:r>
        <w:t>Učenici od 1. do 4. razreda  NE NOSE MASKE za vrijeme nastave. Iznimno  oni učenici koji su u skupini izrazito vulnerabilnih osoba i kojima je nošenje maske preporučio liječnik.</w:t>
      </w:r>
    </w:p>
    <w:p w14:paraId="3D4B44FD" w14:textId="77777777" w:rsidR="00DC4A73" w:rsidRDefault="00DC4A73" w:rsidP="00DC4A73">
      <w:pPr>
        <w:ind w:left="45"/>
      </w:pPr>
      <w:r>
        <w:t xml:space="preserve"> 5. U školu učenici ulaze prema utvrđenom rasporedu po razredima. Ulazak učenika u školu i odlazak do razreda nadziru dežurni učitelji i stručni suradnici, učiteljice razredne nastave, odnosno učitelji predmetne nastave za učenike od 5. do 8. razreda.</w:t>
      </w:r>
    </w:p>
    <w:p w14:paraId="0BA270B6" w14:textId="77777777" w:rsidR="00DC4A73" w:rsidRDefault="00DC4A73" w:rsidP="00DC4A73">
      <w:pPr>
        <w:ind w:left="45"/>
      </w:pPr>
      <w:r>
        <w:t>Učenici putnici po dolasku autobusa ulaze u školu bez zadržavanja i grupiranja uz održavanje fizičkog razmaka te odlaze prema svojim učionicama gdje ih dočekuje učitelj prvog sata.</w:t>
      </w:r>
    </w:p>
    <w:p w14:paraId="71CA9E93" w14:textId="77777777" w:rsidR="00DC4A73" w:rsidRDefault="00DC4A73" w:rsidP="00DC4A73">
      <w:pPr>
        <w:ind w:left="45"/>
      </w:pPr>
      <w:r>
        <w:t>Kod ulaska u školu svaki učenik dezinficira potplate obuće i ruke, te odlazi u učionicu.</w:t>
      </w:r>
    </w:p>
    <w:p w14:paraId="053270E8" w14:textId="77777777" w:rsidR="00DC4A73" w:rsidRPr="001F5647" w:rsidRDefault="00DC4A73" w:rsidP="00DC4A73">
      <w:pPr>
        <w:ind w:left="45"/>
        <w:rPr>
          <w:b/>
          <w:bCs/>
        </w:rPr>
      </w:pPr>
      <w:r w:rsidRPr="001F5647">
        <w:rPr>
          <w:b/>
          <w:bCs/>
        </w:rPr>
        <w:t>Održavanje individualnih informacija za roditelje i roditeljske sastanke moguće je provoditi u školi</w:t>
      </w:r>
      <w:r>
        <w:rPr>
          <w:b/>
          <w:bCs/>
        </w:rPr>
        <w:t xml:space="preserve"> </w:t>
      </w:r>
      <w:r w:rsidRPr="001F5647">
        <w:rPr>
          <w:b/>
          <w:bCs/>
        </w:rPr>
        <w:t>uz pridržavanje fizičke distance i nošenjem maski za lice</w:t>
      </w:r>
      <w:r>
        <w:rPr>
          <w:b/>
          <w:bCs/>
        </w:rPr>
        <w:t>.</w:t>
      </w:r>
    </w:p>
    <w:p w14:paraId="7B221F5D" w14:textId="77777777" w:rsidR="00DC4A73" w:rsidRDefault="00DC4A73" w:rsidP="00DC4A73"/>
    <w:p w14:paraId="671A1DA1" w14:textId="77777777" w:rsidR="00DC4A73" w:rsidRDefault="00DC4A73" w:rsidP="00DC4A73">
      <w:r>
        <w:t>BORAVAK UČENIKA U ŠKOLI</w:t>
      </w:r>
    </w:p>
    <w:p w14:paraId="6FEFAA96" w14:textId="77777777" w:rsidR="00DC4A73" w:rsidRDefault="00DC4A73" w:rsidP="00DC4A73">
      <w:r>
        <w:t>1. Učenici bi trebali što je više moguće održavati fizičku udaljenost od druge djece i odraslih (preporučeno 1,5 m). Tijekom boravka u školi učenik isključivo boravi u razredu i ne miješa se s učenicima iz drugih odgojno-obrazovnih skupina.</w:t>
      </w:r>
    </w:p>
    <w:p w14:paraId="58703B6B" w14:textId="375C056D" w:rsidR="00DC4A73" w:rsidRDefault="00DC4A73" w:rsidP="00DC4A73">
      <w:r>
        <w:lastRenderedPageBreak/>
        <w:t xml:space="preserve"> 2. Nastavni sat traje 45 minuta. Odmor za učenike između nastavnih sati je 5 minuta, dok veliki odmor traje 15 minuta. Za vrijeme velikoga odmora učenici </w:t>
      </w:r>
      <w:r w:rsidR="000F3CAF">
        <w:t>odlaze u školsko dvorište kad god to dozvoljavaju vremenski uvjeti.</w:t>
      </w:r>
      <w:r>
        <w:t xml:space="preserve"> </w:t>
      </w:r>
      <w:r w:rsidR="000F3CAF">
        <w:t>Učenicima nije dozvoljeno kretanje</w:t>
      </w:r>
      <w:r>
        <w:t xml:space="preserve"> izvan prostora Škole.</w:t>
      </w:r>
    </w:p>
    <w:p w14:paraId="64A46CAF" w14:textId="77777777" w:rsidR="00DC4A73" w:rsidRDefault="00DC4A73" w:rsidP="00DC4A73">
      <w:r>
        <w:t xml:space="preserve"> 3. Raspored razreda po učionicama je sljedeći:</w:t>
      </w:r>
    </w:p>
    <w:p w14:paraId="12EA563C" w14:textId="77777777" w:rsidR="00DC4A73" w:rsidRDefault="00DC4A73" w:rsidP="00DC4A73">
      <w:pPr>
        <w:rPr>
          <w:b/>
        </w:rPr>
      </w:pPr>
      <w:r>
        <w:rPr>
          <w:b/>
        </w:rPr>
        <w:t xml:space="preserve">Predmetna nastava od 5. do 8. </w:t>
      </w:r>
      <w:proofErr w:type="spellStart"/>
      <w:r>
        <w:rPr>
          <w:b/>
        </w:rPr>
        <w:t>raz</w:t>
      </w:r>
      <w:proofErr w:type="spellEnd"/>
      <w:r>
        <w:rPr>
          <w:b/>
        </w:rPr>
        <w:t xml:space="preserve">. </w:t>
      </w:r>
    </w:p>
    <w:p w14:paraId="42FAFB69" w14:textId="77777777" w:rsidR="00DC4A73" w:rsidRDefault="00DC4A73" w:rsidP="00DC4A73">
      <w:pPr>
        <w:rPr>
          <w:b/>
        </w:rPr>
      </w:pPr>
      <w:r>
        <w:rPr>
          <w:b/>
        </w:rPr>
        <w:t>Prizemlje</w:t>
      </w:r>
    </w:p>
    <w:p w14:paraId="318BCD27" w14:textId="77777777" w:rsidR="00DC4A73" w:rsidRDefault="00DC4A73" w:rsidP="00DC4A73">
      <w:pPr>
        <w:rPr>
          <w:b/>
        </w:rPr>
      </w:pPr>
      <w:r>
        <w:rPr>
          <w:b/>
        </w:rPr>
        <w:t>Učionica glazbene kulture     5.b</w:t>
      </w:r>
    </w:p>
    <w:p w14:paraId="5B4A1B1F" w14:textId="77777777" w:rsidR="00DC4A73" w:rsidRDefault="00DC4A73" w:rsidP="00DC4A73">
      <w:pPr>
        <w:rPr>
          <w:b/>
        </w:rPr>
      </w:pPr>
      <w:r>
        <w:rPr>
          <w:b/>
        </w:rPr>
        <w:t>Učionica geografije                  6.a</w:t>
      </w:r>
    </w:p>
    <w:p w14:paraId="44FF58D1" w14:textId="77777777" w:rsidR="00DC4A73" w:rsidRDefault="00DC4A73" w:rsidP="00DC4A73">
      <w:pPr>
        <w:rPr>
          <w:b/>
        </w:rPr>
      </w:pPr>
      <w:r>
        <w:rPr>
          <w:b/>
        </w:rPr>
        <w:t>Učionica tehničke kulture       7.b</w:t>
      </w:r>
    </w:p>
    <w:p w14:paraId="12FF1AA0" w14:textId="77777777" w:rsidR="00DC4A73" w:rsidRPr="00AC234C" w:rsidRDefault="00DC4A73" w:rsidP="00DC4A73">
      <w:pPr>
        <w:rPr>
          <w:b/>
        </w:rPr>
      </w:pPr>
      <w:r>
        <w:t>Učenici  koriste isključivo sanitarni čvor smješten u prizemlju u kojem može istovremeno boraviti najviše 3 učenika.</w:t>
      </w:r>
    </w:p>
    <w:p w14:paraId="5FAD37A7" w14:textId="77777777" w:rsidR="00DC4A73" w:rsidRPr="00FC7A33" w:rsidRDefault="00DC4A73" w:rsidP="00DC4A73">
      <w:pPr>
        <w:rPr>
          <w:b/>
        </w:rPr>
      </w:pPr>
      <w:r w:rsidRPr="00FC7A33">
        <w:rPr>
          <w:b/>
        </w:rPr>
        <w:t>KAT</w:t>
      </w:r>
    </w:p>
    <w:p w14:paraId="133CDF1B" w14:textId="77777777" w:rsidR="00DC4A73" w:rsidRDefault="00DC4A73" w:rsidP="00DC4A73">
      <w:pPr>
        <w:rPr>
          <w:b/>
        </w:rPr>
      </w:pPr>
      <w:r>
        <w:rPr>
          <w:b/>
        </w:rPr>
        <w:t>Učionica hrvatskog j.                 5.a</w:t>
      </w:r>
    </w:p>
    <w:p w14:paraId="2147D5B1" w14:textId="77777777" w:rsidR="00DC4A73" w:rsidRDefault="00DC4A73" w:rsidP="00DC4A73">
      <w:pPr>
        <w:rPr>
          <w:b/>
        </w:rPr>
      </w:pPr>
      <w:r>
        <w:rPr>
          <w:b/>
        </w:rPr>
        <w:t>Učionica matematike                6.b</w:t>
      </w:r>
    </w:p>
    <w:p w14:paraId="5BDDBAB2" w14:textId="77777777" w:rsidR="00DC4A73" w:rsidRDefault="00DC4A73" w:rsidP="00DC4A73">
      <w:pPr>
        <w:rPr>
          <w:b/>
        </w:rPr>
      </w:pPr>
      <w:r>
        <w:rPr>
          <w:b/>
        </w:rPr>
        <w:t>Učionica biologije                       8.b</w:t>
      </w:r>
    </w:p>
    <w:p w14:paraId="64501EDF" w14:textId="77777777" w:rsidR="00DC4A73" w:rsidRDefault="00DC4A73" w:rsidP="00DC4A73">
      <w:pPr>
        <w:rPr>
          <w:b/>
        </w:rPr>
      </w:pPr>
      <w:r>
        <w:rPr>
          <w:b/>
        </w:rPr>
        <w:t>Učionica engleskog j.                  8.a</w:t>
      </w:r>
    </w:p>
    <w:p w14:paraId="70BD338A" w14:textId="77777777" w:rsidR="00DC4A73" w:rsidRDefault="00DC4A73" w:rsidP="00DC4A73">
      <w:pPr>
        <w:rPr>
          <w:b/>
        </w:rPr>
      </w:pPr>
      <w:r>
        <w:rPr>
          <w:b/>
        </w:rPr>
        <w:t>Učionica kemije                           7.a</w:t>
      </w:r>
    </w:p>
    <w:p w14:paraId="256F2FDE" w14:textId="77777777" w:rsidR="00DC4A73" w:rsidRDefault="00DC4A73" w:rsidP="00DC4A73">
      <w:r>
        <w:t>Učenici  koriste isključivo sanitarni čvor smješten na katu u kojem može istovremeno boraviti najviše 3 učenika.</w:t>
      </w:r>
    </w:p>
    <w:p w14:paraId="358C1F81" w14:textId="77777777" w:rsidR="00DC4A73" w:rsidRDefault="00DC4A73" w:rsidP="00DC4A73">
      <w:r>
        <w:t>4. Učenik  smije izići iz učionice  samo u slučaju odlaska na wc i pranje ruku.</w:t>
      </w:r>
    </w:p>
    <w:p w14:paraId="5BA1791E" w14:textId="77777777" w:rsidR="00DC4A73" w:rsidRDefault="00DC4A73" w:rsidP="00DC4A73">
      <w:r>
        <w:t xml:space="preserve"> 5. Prilikom prolaska kroz zajedničke prostorije (hodnik/dvorana) svi su učenici dužni prolazak skratiti na minimum, nepotrebno ne dodirivati površine ili predmete i kretati se po unaprijed označenoj ruti kretanja i uvijek nositi zaštitnu masku na licu.</w:t>
      </w:r>
    </w:p>
    <w:p w14:paraId="5CB06B42" w14:textId="77777777" w:rsidR="00DC4A73" w:rsidRDefault="00DC4A73" w:rsidP="00DC4A73">
      <w:r>
        <w:t xml:space="preserve"> 6. Poticati djecu da ne dodiruju usta, nos, oči i lice, te  ne dijeliti s ostalom djecom školski pribor i uzimati stvari druge djece.</w:t>
      </w:r>
    </w:p>
    <w:p w14:paraId="770FAA60" w14:textId="77777777" w:rsidR="00DC4A73" w:rsidRDefault="00DC4A73" w:rsidP="00DC4A73"/>
    <w:p w14:paraId="2F081831" w14:textId="77777777" w:rsidR="00DC4A73" w:rsidRDefault="00DC4A73" w:rsidP="00DC4A73">
      <w:r>
        <w:t xml:space="preserve"> ŠKOLSKA MARENDA/UŽINA. </w:t>
      </w:r>
    </w:p>
    <w:p w14:paraId="6494D841" w14:textId="04393EA7" w:rsidR="00DC4A73" w:rsidRDefault="00DC4A73" w:rsidP="00DC4A73">
      <w:r>
        <w:t>Svi učenici od 1. do 8. razreda marendu/užinu konzumiraju isključivo u učionici u kojoj boravi njihova odgojno-obrazovna skupina/razred. Za učenike koji su se opredijelili za školsku prehranu, kuharica će dostaviti marend</w:t>
      </w:r>
      <w:r w:rsidR="000F3CAF">
        <w:t>u</w:t>
      </w:r>
      <w:r>
        <w:t xml:space="preserve"> ispred razreda</w:t>
      </w:r>
      <w:r w:rsidR="000F3CAF">
        <w:t xml:space="preserve">. </w:t>
      </w:r>
      <w:r>
        <w:t>Roditelji učenika koji ne žele primati u školi marendu dužni su djetetu pripremiti obrok koji će ponijeti sa sobom. Preporuča se da učenici uvijek sa sobom imaju bočicu s običnom vodom.</w:t>
      </w:r>
    </w:p>
    <w:p w14:paraId="3880B257" w14:textId="77C999B1" w:rsidR="00693CDE" w:rsidRDefault="00693CDE" w:rsidP="00DC4A73">
      <w:r>
        <w:t>Preporuka je kad god je lijepo vrijeme da učenici za vrijeme velikog odmora borave u školskom dvorištu</w:t>
      </w:r>
      <w:r w:rsidR="00892E8D">
        <w:t xml:space="preserve"> </w:t>
      </w:r>
      <w:r>
        <w:t>poštujući fizički razmak i ne miješanje grupa. Svaki razred ima svoje mjesto u školskom dvoriš</w:t>
      </w:r>
      <w:r w:rsidR="00311C08">
        <w:t>tu po slijedećem rasporedu:</w:t>
      </w:r>
    </w:p>
    <w:p w14:paraId="6A9DCE83" w14:textId="7494CA0C" w:rsidR="00693CDE" w:rsidRDefault="00693CDE" w:rsidP="00DC4A73">
      <w:r>
        <w:t>5.a  - pola nogometnog igrališta</w:t>
      </w:r>
      <w:r w:rsidR="00892E8D">
        <w:t xml:space="preserve"> </w:t>
      </w:r>
      <w:r>
        <w:t>(lijeva strana)</w:t>
      </w:r>
    </w:p>
    <w:p w14:paraId="70722F09" w14:textId="15324B7F" w:rsidR="00892E8D" w:rsidRDefault="00693CDE" w:rsidP="00DC4A73">
      <w:r>
        <w:lastRenderedPageBreak/>
        <w:t xml:space="preserve">5.b – </w:t>
      </w:r>
      <w:r w:rsidR="00892E8D">
        <w:t>drugi dio</w:t>
      </w:r>
      <w:r>
        <w:t xml:space="preserve"> nogometnog igrališta</w:t>
      </w:r>
      <w:r w:rsidR="00892E8D">
        <w:t xml:space="preserve"> </w:t>
      </w:r>
    </w:p>
    <w:p w14:paraId="556C1DB4" w14:textId="405A94D1" w:rsidR="00892E8D" w:rsidRDefault="00892E8D" w:rsidP="00DC4A73">
      <w:r>
        <w:t>6.a – pola košarkaškog igrališta(prvi dio do dvorane)</w:t>
      </w:r>
    </w:p>
    <w:p w14:paraId="25840B73" w14:textId="45870002" w:rsidR="00892E8D" w:rsidRDefault="00892E8D" w:rsidP="00DC4A73">
      <w:r>
        <w:t>6.b – drugi dio košarkaškog igrališta</w:t>
      </w:r>
    </w:p>
    <w:p w14:paraId="67182165" w14:textId="795A5EA9" w:rsidR="00892E8D" w:rsidRDefault="00892E8D" w:rsidP="00DC4A73">
      <w:r>
        <w:t>7.a – travnati dio do dvorane</w:t>
      </w:r>
    </w:p>
    <w:p w14:paraId="1AEE6A3D" w14:textId="34705513" w:rsidR="00892E8D" w:rsidRDefault="00892E8D" w:rsidP="00DC4A73">
      <w:r>
        <w:t>7.b – odbojkaško igralište</w:t>
      </w:r>
    </w:p>
    <w:p w14:paraId="547C8B59" w14:textId="500FF4C0" w:rsidR="00892E8D" w:rsidRDefault="00892E8D" w:rsidP="00DC4A73">
      <w:r>
        <w:t>8.a – klupe do autobusne stanice</w:t>
      </w:r>
    </w:p>
    <w:p w14:paraId="0F2D4936" w14:textId="436218D7" w:rsidR="00892E8D" w:rsidRDefault="00892E8D" w:rsidP="00DC4A73">
      <w:r>
        <w:t>8.b – klupe do fontane</w:t>
      </w:r>
    </w:p>
    <w:p w14:paraId="0293EF73" w14:textId="77777777" w:rsidR="00892E8D" w:rsidRDefault="00892E8D" w:rsidP="00DC4A73"/>
    <w:p w14:paraId="3D392841" w14:textId="77777777" w:rsidR="00DC4A73" w:rsidRDefault="00DC4A73" w:rsidP="00DC4A73"/>
    <w:p w14:paraId="54CA1C01" w14:textId="77777777" w:rsidR="00DC4A73" w:rsidRDefault="00DC4A73" w:rsidP="00DC4A73"/>
    <w:p w14:paraId="68A13CC2" w14:textId="77777777" w:rsidR="00DC4A73" w:rsidRDefault="00DC4A73" w:rsidP="00DC4A73">
      <w:r>
        <w:t>IZRAZITO VULNERABILNA (OSJETLJIVA DJECA)</w:t>
      </w:r>
    </w:p>
    <w:p w14:paraId="0CA4DBFC" w14:textId="77777777" w:rsidR="00DC4A73" w:rsidRDefault="00DC4A73" w:rsidP="00DC4A73">
      <w:r>
        <w:t xml:space="preserve"> 1. Za svaku izrazito vulnerabilnu osobu (učenik) ili osobu koja dijeli kućanstvo s izrazito vulnerabilnom osobom, potrebno je pojedinačno razmotriti situaciju uzimajući u obzir aktualnu epidemiološku situaciju. Odluku o tome donosi liječnik primarne zdravstvene zaštite kao i o eventualnim drugim posebnim mjerama zaštite poput nošenja maske i sl. (pedijatar, liječnik obiteljske medicine, te za učenike kod izostanaka duljih od mjesec dana liječnik školske medicine). U kućanstvu u odnosu na vulnerabilnog člana preporučuje se izbjegavati bliski kontakt, nositi masku kada je primjereno i provoditi druge preventivne mjere. </w:t>
      </w:r>
    </w:p>
    <w:p w14:paraId="2B980F8A" w14:textId="77777777" w:rsidR="00DC4A73" w:rsidRDefault="00DC4A73" w:rsidP="00DC4A73">
      <w:r>
        <w:t>2. Roditelji koji smatraju da njihovo dijete pripada u skupinu izrazito vulnerabilne djece i da zbog toga ne može pohađati nastavu u školi dužni su o tome pribaviti mišljenje nadležnog liječnika obiteljske medicine i dostaviti ga školi prije početka nastave. Za izostanke duže od mjesec dana potrebna je i odluka liječnika školske medicine.</w:t>
      </w:r>
    </w:p>
    <w:p w14:paraId="0398F56E" w14:textId="77777777" w:rsidR="00DC4A73" w:rsidRDefault="00DC4A73" w:rsidP="00DC4A73">
      <w:r>
        <w:t xml:space="preserve"> 3. Za učenike kojima je utvrđeno da pripadaju u skupinu izrazito vulnerabilne djece i koji o tome imaju potvrdu liječnika obiteljske i školske medicine, kao i za učenike u samoizolaciji ili učenike oboljele od virusa COVID-19 koji nemaju izražene simptome ili nisu u bolnici organizira se nastava na daljinu (online).</w:t>
      </w:r>
    </w:p>
    <w:p w14:paraId="1E0C3DB4" w14:textId="77777777" w:rsidR="00DC4A73" w:rsidRDefault="00DC4A73" w:rsidP="00DC4A73">
      <w:r>
        <w:t xml:space="preserve"> ODLAZAK IZ ŠKOLE </w:t>
      </w:r>
    </w:p>
    <w:p w14:paraId="56A7D378" w14:textId="5FC93F2E" w:rsidR="00DC4A73" w:rsidRDefault="00DC4A73" w:rsidP="00DC4A73">
      <w:r>
        <w:t xml:space="preserve"> Odlazak učenika iz škole odvija se prema rasporedu sati  i to na način da ne dolazi do kontakta između djece različitih razreda. Izlazak učenika iz škole nadgleda učitelj koj</w:t>
      </w:r>
      <w:r w:rsidR="00311C08">
        <w:t>i</w:t>
      </w:r>
      <w:r>
        <w:t xml:space="preserve"> s njima održava zadnji školski sat, te vodi brigu o održavanju distance i pridržavanju svih ostalih mjera kod izlaska učenika iz škole. </w:t>
      </w:r>
    </w:p>
    <w:p w14:paraId="7F687B75" w14:textId="77777777" w:rsidR="00DC4A73" w:rsidRDefault="00DC4A73" w:rsidP="00DC4A73">
      <w:r>
        <w:t>PRIJEVOZ UČENIKA</w:t>
      </w:r>
    </w:p>
    <w:p w14:paraId="665521AD" w14:textId="77777777" w:rsidR="00DC4A73" w:rsidRDefault="00DC4A73" w:rsidP="00DC4A73">
      <w:r>
        <w:t xml:space="preserve">  Učenici koji na nastavu dolaze organiziranim prijevozom dužni su se u autobusu pridržavati mjera propisanih za javni prijevoz. </w:t>
      </w:r>
    </w:p>
    <w:p w14:paraId="6AF9D285" w14:textId="77777777" w:rsidR="00DC4A73" w:rsidRDefault="00DC4A73" w:rsidP="00DC4A73">
      <w:r>
        <w:t xml:space="preserve">Učenici su kod ulaska u autobus, tijekom vožnje i kod izlaska autobusa dužni održavati fizičku distancu i nositi masku. </w:t>
      </w:r>
    </w:p>
    <w:p w14:paraId="0D0E2F02" w14:textId="77777777" w:rsidR="00DC4A73" w:rsidRDefault="00DC4A73" w:rsidP="00DC4A73">
      <w:r>
        <w:lastRenderedPageBreak/>
        <w:t xml:space="preserve"> Učenici se tijekom vožnje organiziranim prijevozom grupiraju prema razrednim odjelima na način da se izbjegava miješanje učenika različitih razrednih odjela.</w:t>
      </w:r>
    </w:p>
    <w:p w14:paraId="742E0869" w14:textId="77777777" w:rsidR="00DC4A73" w:rsidRDefault="00DC4A73" w:rsidP="00DC4A73">
      <w:r>
        <w:t xml:space="preserve"> </w:t>
      </w:r>
    </w:p>
    <w:p w14:paraId="25059630" w14:textId="77777777" w:rsidR="00DC4A73" w:rsidRDefault="00DC4A73" w:rsidP="00DC4A73">
      <w:r>
        <w:t>Prijevoz  učenika putnika bit će organiziran po sljedećem rasporedu:</w:t>
      </w:r>
    </w:p>
    <w:p w14:paraId="625F7498" w14:textId="79D9B9F1" w:rsidR="00DC4A73" w:rsidRDefault="00DC4A73" w:rsidP="00DC4A73">
      <w:r>
        <w:t xml:space="preserve"> • Polazak </w:t>
      </w:r>
      <w:r w:rsidR="00D17D5C">
        <w:t xml:space="preserve">autobusa za </w:t>
      </w:r>
      <w:r>
        <w:t xml:space="preserve">učenika  od 5. do 8. razreda iz Vira u 7,30. povratak u 13,00 sati. Polazak autobusa  za poslijepodnevnu smjenu razredna nastava za učenike Privlake i  PŠ Vir u 13,15 sati, povratak učenika  je u 17.45. </w:t>
      </w:r>
    </w:p>
    <w:p w14:paraId="0308DE2A" w14:textId="77777777" w:rsidR="00DC4A73" w:rsidRDefault="00DC4A73" w:rsidP="00DC4A73"/>
    <w:p w14:paraId="063F96CD" w14:textId="77777777" w:rsidR="00DC4A73" w:rsidRDefault="00DC4A73" w:rsidP="00DC4A73">
      <w:r>
        <w:t xml:space="preserve">POSTUPANJE U SLUČAJU SUMNJE U ZARAZU KOD DJETETA </w:t>
      </w:r>
    </w:p>
    <w:p w14:paraId="5088EA06" w14:textId="77777777" w:rsidR="00DC4A73" w:rsidRDefault="00DC4A73" w:rsidP="00DC4A73">
      <w:r>
        <w:t>1. Kod pojave znakova bolesti koji upućuju na moguću zarazu COVID-19 (povišena tjelesna temperatura – pod pazuhom 37,2, simptomi respiratornih bolesti – kašalj, poteškoće u disanju, grlobolja, poremećaj osjeta njuha i okusa i gastrointestinalne smetnje – proljev, povraćanje i bol u trbuhu) dijete/učenik ostaje kod kuće i javlja se najprije telefonom izabranom liječniku obiteljske medicine koji odlučuje o testiranju. O tome roditelj telefonom mora obavijestiti školu, tj. razrednika. 2. Ako djeca razviju simptome COVID-19 tijekom boravka u ustanovi, učitelj odmah obavještava roditelje, koji u najkraćem mogućem roku trebaju doći po dijete. Do dolaska roditelja dijete se izolira u prikladnoj prostoriji, odmah do ulaza u školu . Odmah po utvrđivanju simptoma, učitelj/stručni suradnik prati dijete do prostorije za izolaciju i boravi s njime do dolaska roditelja. Po odlasku djeteta dezinficira se prostorija u kojoj je dijete bilo izolirano.</w:t>
      </w:r>
    </w:p>
    <w:p w14:paraId="2F86D7D1" w14:textId="77777777" w:rsidR="00DC4A73" w:rsidRDefault="00DC4A73" w:rsidP="00DC4A73">
      <w:r>
        <w:t xml:space="preserve"> 3. Ravnateljica nadležnom epidemiologu/školskom liječniku javlja svako grupiranje osoba sa sumnjom na COVID-19 i svaku pojedinačnu infekciju koju roditelj ili djelatnik moraju najhitnije prijaviti ravnatelju.</w:t>
      </w:r>
    </w:p>
    <w:p w14:paraId="631229D7" w14:textId="77777777" w:rsidR="00DC4A73" w:rsidRDefault="00DC4A73" w:rsidP="00DC4A73">
      <w:r>
        <w:t xml:space="preserve"> 4. Kod pojedinačnog slučaja pojave simptoma koji mogu upućivati na zarazu COVID-19, razredni odjel u pravilu nastavlja dalje s radom, dok se kod prijavljenog grupiranja osoba sa znakovima bolesti postupa sukladno mišljenju liječnika. </w:t>
      </w:r>
    </w:p>
    <w:p w14:paraId="4ADC10CB" w14:textId="77777777" w:rsidR="00DC4A73" w:rsidRDefault="00DC4A73" w:rsidP="00DC4A73">
      <w:r>
        <w:t>5. Kad se kod djeteta/učenika utvrdi zaraza COVID-19, postupa se sukladno odluci nadležnog epidemiologa. Za sve osobe kod koji se utvrdi da su bile u bliskom kontaktu sa zaraženom osobom u vrijeme kad je osoba mogla biti zarazna izriče se mjera samoizolacije.</w:t>
      </w:r>
    </w:p>
    <w:p w14:paraId="777D26F7" w14:textId="77777777" w:rsidR="00DC4A73" w:rsidRDefault="00DC4A73" w:rsidP="00DC4A73"/>
    <w:p w14:paraId="174CCF2A" w14:textId="77777777" w:rsidR="00DC4A73" w:rsidRDefault="00DC4A73" w:rsidP="00DC4A73">
      <w:r>
        <w:t>Privlaka, rujan 2021.g.</w:t>
      </w:r>
    </w:p>
    <w:p w14:paraId="78B4346E" w14:textId="6783E19B" w:rsidR="00DC4A73" w:rsidRDefault="00C21A30" w:rsidP="00C21A30">
      <w:pPr>
        <w:jc w:val="right"/>
      </w:pPr>
      <w:r>
        <w:t>ravnateljica:</w:t>
      </w:r>
    </w:p>
    <w:p w14:paraId="120FCF45" w14:textId="7D4E87C7" w:rsidR="00C21A30" w:rsidRDefault="00C21A30" w:rsidP="00C21A30">
      <w:pPr>
        <w:jc w:val="right"/>
      </w:pPr>
      <w:r>
        <w:t xml:space="preserve">Verica </w:t>
      </w:r>
      <w:proofErr w:type="spellStart"/>
      <w:r>
        <w:t>Škibola,prof</w:t>
      </w:r>
      <w:proofErr w:type="spellEnd"/>
    </w:p>
    <w:p w14:paraId="7E81DE2A" w14:textId="77777777" w:rsidR="00C21A30" w:rsidRDefault="00C21A30" w:rsidP="00DC4A73"/>
    <w:p w14:paraId="344C4650" w14:textId="77777777" w:rsidR="00DC4A73" w:rsidRDefault="00DC4A73" w:rsidP="00DC4A73"/>
    <w:p w14:paraId="502080D2" w14:textId="77777777" w:rsidR="00913FCD" w:rsidRDefault="00913FCD"/>
    <w:sectPr w:rsidR="00913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4133B"/>
    <w:multiLevelType w:val="hybridMultilevel"/>
    <w:tmpl w:val="C254C6E0"/>
    <w:lvl w:ilvl="0" w:tplc="4B2A15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38F3613"/>
    <w:multiLevelType w:val="hybridMultilevel"/>
    <w:tmpl w:val="94EEF214"/>
    <w:lvl w:ilvl="0" w:tplc="31001C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73"/>
    <w:rsid w:val="000C084B"/>
    <w:rsid w:val="000F3CAF"/>
    <w:rsid w:val="00311C08"/>
    <w:rsid w:val="005858FF"/>
    <w:rsid w:val="00693CDE"/>
    <w:rsid w:val="00892E8D"/>
    <w:rsid w:val="008D00CE"/>
    <w:rsid w:val="00913FCD"/>
    <w:rsid w:val="00C21A30"/>
    <w:rsid w:val="00D17D5C"/>
    <w:rsid w:val="00DC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1E36"/>
  <w15:chartTrackingRefBased/>
  <w15:docId w15:val="{5AA45361-6FFB-4D90-B9C6-92A41DE3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A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4A73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0C084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C0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Škibola</dc:creator>
  <cp:keywords/>
  <dc:description/>
  <cp:lastModifiedBy>Verica Škibola</cp:lastModifiedBy>
  <cp:revision>11</cp:revision>
  <dcterms:created xsi:type="dcterms:W3CDTF">2021-08-27T11:04:00Z</dcterms:created>
  <dcterms:modified xsi:type="dcterms:W3CDTF">2021-09-02T08:44:00Z</dcterms:modified>
</cp:coreProperties>
</file>