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9"/>
        <w:gridCol w:w="4021"/>
        <w:gridCol w:w="1418"/>
        <w:gridCol w:w="2404"/>
      </w:tblGrid>
      <w:tr w:rsidR="004D680D" w:rsidRPr="00270F1D" w:rsidTr="00270F1D">
        <w:tc>
          <w:tcPr>
            <w:tcW w:w="1219" w:type="dxa"/>
          </w:tcPr>
          <w:p w:rsidR="004D680D" w:rsidRPr="00292852" w:rsidRDefault="004D680D" w:rsidP="00F50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852">
              <w:rPr>
                <w:rFonts w:ascii="Times New Roman" w:hAnsi="Times New Roman" w:cs="Times New Roman"/>
                <w:b/>
              </w:rPr>
              <w:t xml:space="preserve">Članak </w:t>
            </w:r>
            <w:r w:rsidR="001F2A1C" w:rsidRPr="00292852">
              <w:rPr>
                <w:rFonts w:ascii="Times New Roman" w:hAnsi="Times New Roman" w:cs="Times New Roman"/>
                <w:b/>
              </w:rPr>
              <w:t xml:space="preserve">13. </w:t>
            </w:r>
            <w:r w:rsidRPr="00292852">
              <w:rPr>
                <w:rFonts w:ascii="Times New Roman" w:hAnsi="Times New Roman" w:cs="Times New Roman"/>
                <w:b/>
              </w:rPr>
              <w:t>GKU</w:t>
            </w:r>
          </w:p>
        </w:tc>
        <w:tc>
          <w:tcPr>
            <w:tcW w:w="4021" w:type="dxa"/>
          </w:tcPr>
          <w:p w:rsidR="004D680D" w:rsidRPr="00270F1D" w:rsidRDefault="00F501EA" w:rsidP="00F50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1D">
              <w:rPr>
                <w:rFonts w:ascii="Times New Roman" w:hAnsi="Times New Roman" w:cs="Times New Roman"/>
                <w:b/>
              </w:rPr>
              <w:t>Posebni uvjeti rada</w:t>
            </w:r>
          </w:p>
        </w:tc>
        <w:tc>
          <w:tcPr>
            <w:tcW w:w="1418" w:type="dxa"/>
          </w:tcPr>
          <w:p w:rsidR="004D680D" w:rsidRPr="00F95B7B" w:rsidRDefault="00F501EA" w:rsidP="00F50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7B">
              <w:rPr>
                <w:rFonts w:ascii="Times New Roman" w:hAnsi="Times New Roman" w:cs="Times New Roman"/>
                <w:b/>
              </w:rPr>
              <w:t>Članak Pravilnika</w:t>
            </w:r>
          </w:p>
        </w:tc>
        <w:tc>
          <w:tcPr>
            <w:tcW w:w="2404" w:type="dxa"/>
          </w:tcPr>
          <w:p w:rsidR="004D680D" w:rsidRPr="00270F1D" w:rsidRDefault="00F501EA" w:rsidP="00F50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1D">
              <w:rPr>
                <w:rFonts w:ascii="Times New Roman" w:hAnsi="Times New Roman" w:cs="Times New Roman"/>
                <w:b/>
              </w:rPr>
              <w:t>Dodatak za posebne uvjete rada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1F2A1C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Stavak. 1. podstavak a) alineja 1</w:t>
            </w:r>
          </w:p>
        </w:tc>
        <w:tc>
          <w:tcPr>
            <w:tcW w:w="4021" w:type="dxa"/>
          </w:tcPr>
          <w:p w:rsidR="00611C6B" w:rsidRPr="00270F1D" w:rsidRDefault="00611C6B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razredne nastave</w:t>
            </w:r>
            <w:r w:rsidR="00BC1BE8" w:rsidRPr="00270F1D">
              <w:rPr>
                <w:rFonts w:ascii="Times New Roman" w:hAnsi="Times New Roman" w:cs="Times New Roman"/>
              </w:rPr>
              <w:t xml:space="preserve"> za</w:t>
            </w:r>
          </w:p>
          <w:p w:rsidR="004D680D" w:rsidRPr="00270F1D" w:rsidRDefault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</w:rPr>
              <w:t>k</w:t>
            </w:r>
            <w:r w:rsidR="001F2A1C" w:rsidRPr="00270F1D">
              <w:rPr>
                <w:rFonts w:ascii="Times New Roman" w:hAnsi="Times New Roman" w:cs="Times New Roman"/>
              </w:rPr>
              <w:t>ombinirani razredni odjel razredne i/ili predmetne nastave s 2 razreda</w:t>
            </w: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1F2A1C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15 %</w:t>
            </w:r>
            <w:r w:rsidRPr="00270F1D">
              <w:rPr>
                <w:rFonts w:ascii="Times New Roman" w:hAnsi="Times New Roman" w:cs="Times New Roman"/>
              </w:rPr>
              <w:t xml:space="preserve"> </w:t>
            </w:r>
            <w:r w:rsidR="000D71C6" w:rsidRPr="00270F1D">
              <w:rPr>
                <w:rFonts w:ascii="Times New Roman" w:hAnsi="Times New Roman" w:cs="Times New Roman"/>
              </w:rPr>
              <w:t>uvećanja osnovne plaće z</w:t>
            </w:r>
            <w:r w:rsidR="00E75CF7" w:rsidRPr="00270F1D">
              <w:rPr>
                <w:rFonts w:ascii="Times New Roman" w:hAnsi="Times New Roman" w:cs="Times New Roman"/>
              </w:rPr>
              <w:t xml:space="preserve">a </w:t>
            </w:r>
            <w:r w:rsidRPr="00270F1D">
              <w:rPr>
                <w:rFonts w:ascii="Times New Roman" w:hAnsi="Times New Roman" w:cs="Times New Roman"/>
              </w:rPr>
              <w:t>održane sate ukupnog neposrednog odgojno-obrazovnog rada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0D71C6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</w:t>
            </w:r>
            <w:r w:rsidR="001F2A1C" w:rsidRPr="00292852">
              <w:rPr>
                <w:rFonts w:ascii="Times New Roman" w:hAnsi="Times New Roman" w:cs="Times New Roman"/>
              </w:rPr>
              <w:t>t</w:t>
            </w:r>
            <w:r w:rsidRPr="00292852">
              <w:rPr>
                <w:rFonts w:ascii="Times New Roman" w:hAnsi="Times New Roman" w:cs="Times New Roman"/>
              </w:rPr>
              <w:t>avak</w:t>
            </w:r>
            <w:r w:rsidR="001F2A1C" w:rsidRPr="00292852">
              <w:rPr>
                <w:rFonts w:ascii="Times New Roman" w:hAnsi="Times New Roman" w:cs="Times New Roman"/>
              </w:rPr>
              <w:t xml:space="preserve"> 1. podstavak a</w:t>
            </w:r>
            <w:r w:rsidRPr="00292852">
              <w:rPr>
                <w:rFonts w:ascii="Times New Roman" w:hAnsi="Times New Roman" w:cs="Times New Roman"/>
              </w:rPr>
              <w:t>, alineja 2</w:t>
            </w:r>
          </w:p>
        </w:tc>
        <w:tc>
          <w:tcPr>
            <w:tcW w:w="4021" w:type="dxa"/>
          </w:tcPr>
          <w:p w:rsidR="00BC1BE8" w:rsidRPr="00270F1D" w:rsidRDefault="00BC1BE8" w:rsidP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razredne nastave</w:t>
            </w:r>
            <w:r w:rsidRPr="00270F1D">
              <w:rPr>
                <w:rFonts w:ascii="Times New Roman" w:hAnsi="Times New Roman" w:cs="Times New Roman"/>
              </w:rPr>
              <w:t xml:space="preserve"> za</w:t>
            </w:r>
          </w:p>
          <w:p w:rsidR="004D680D" w:rsidRPr="00270F1D" w:rsidRDefault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</w:rPr>
              <w:t>k</w:t>
            </w:r>
            <w:r w:rsidR="001F2A1C" w:rsidRPr="00270F1D">
              <w:rPr>
                <w:rFonts w:ascii="Times New Roman" w:hAnsi="Times New Roman" w:cs="Times New Roman"/>
              </w:rPr>
              <w:t xml:space="preserve">ombinirani razredni odjel razredne i/ili predmetne nastave s </w:t>
            </w:r>
            <w:r w:rsidR="00E719C2" w:rsidRPr="00270F1D">
              <w:rPr>
                <w:rFonts w:ascii="Times New Roman" w:hAnsi="Times New Roman" w:cs="Times New Roman"/>
              </w:rPr>
              <w:t>3</w:t>
            </w:r>
            <w:r w:rsidR="001F2A1C" w:rsidRPr="00270F1D">
              <w:rPr>
                <w:rFonts w:ascii="Times New Roman" w:hAnsi="Times New Roman" w:cs="Times New Roman"/>
              </w:rPr>
              <w:t xml:space="preserve"> razreda</w:t>
            </w: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0D71C6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25 %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održane sate ukupnog neposrednog odgojno-obrazovnog rada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0D71C6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</w:t>
            </w:r>
            <w:r w:rsidR="001F2A1C" w:rsidRPr="00292852">
              <w:rPr>
                <w:rFonts w:ascii="Times New Roman" w:hAnsi="Times New Roman" w:cs="Times New Roman"/>
              </w:rPr>
              <w:t xml:space="preserve"> 1. podstavak a</w:t>
            </w:r>
            <w:r w:rsidRPr="00292852">
              <w:rPr>
                <w:rFonts w:ascii="Times New Roman" w:hAnsi="Times New Roman" w:cs="Times New Roman"/>
              </w:rPr>
              <w:t>, alineja 3</w:t>
            </w:r>
          </w:p>
        </w:tc>
        <w:tc>
          <w:tcPr>
            <w:tcW w:w="4021" w:type="dxa"/>
          </w:tcPr>
          <w:p w:rsidR="00BC1BE8" w:rsidRPr="00270F1D" w:rsidRDefault="00BC1BE8" w:rsidP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razredne nastave</w:t>
            </w:r>
            <w:r w:rsidRPr="00270F1D">
              <w:rPr>
                <w:rFonts w:ascii="Times New Roman" w:hAnsi="Times New Roman" w:cs="Times New Roman"/>
              </w:rPr>
              <w:t xml:space="preserve"> za</w:t>
            </w:r>
          </w:p>
          <w:p w:rsidR="004D680D" w:rsidRPr="00270F1D" w:rsidRDefault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</w:rPr>
              <w:t>k</w:t>
            </w:r>
            <w:r w:rsidR="001F2A1C" w:rsidRPr="00270F1D">
              <w:rPr>
                <w:rFonts w:ascii="Times New Roman" w:hAnsi="Times New Roman" w:cs="Times New Roman"/>
              </w:rPr>
              <w:t xml:space="preserve">ombinirani razredni odjel razredne i/ili predmetne nastave s </w:t>
            </w:r>
            <w:r w:rsidR="00E719C2" w:rsidRPr="00270F1D">
              <w:rPr>
                <w:rFonts w:ascii="Times New Roman" w:hAnsi="Times New Roman" w:cs="Times New Roman"/>
              </w:rPr>
              <w:t>četiri i više razreda</w:t>
            </w: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0D71C6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35 %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održane sate ukupnog neposrednog odgojno-obrazovnog rada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0D71C6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 1. podstavak b</w:t>
            </w:r>
          </w:p>
        </w:tc>
        <w:tc>
          <w:tcPr>
            <w:tcW w:w="4021" w:type="dxa"/>
          </w:tcPr>
          <w:p w:rsidR="00BC1BE8" w:rsidRPr="00270F1D" w:rsidRDefault="00BC1BE8" w:rsidP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razredne nastave</w:t>
            </w:r>
            <w:r w:rsidRPr="00270F1D">
              <w:rPr>
                <w:rFonts w:ascii="Times New Roman" w:hAnsi="Times New Roman" w:cs="Times New Roman"/>
              </w:rPr>
              <w:t xml:space="preserve"> za</w:t>
            </w:r>
          </w:p>
          <w:p w:rsidR="000D71C6" w:rsidRPr="00270F1D" w:rsidRDefault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</w:rPr>
              <w:t>k</w:t>
            </w:r>
            <w:r w:rsidR="000D71C6" w:rsidRPr="00270F1D">
              <w:rPr>
                <w:rFonts w:ascii="Times New Roman" w:hAnsi="Times New Roman" w:cs="Times New Roman"/>
              </w:rPr>
              <w:t xml:space="preserve">ombinirani razredni odjel s integriranim učenikom </w:t>
            </w:r>
          </w:p>
          <w:p w:rsidR="000D71C6" w:rsidRPr="00270F1D" w:rsidRDefault="000D71C6" w:rsidP="000D7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F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- </w:t>
            </w:r>
            <w:r w:rsidRPr="00270F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teškoćama u razvoju po redovitom programu </w:t>
            </w:r>
            <w:r w:rsidRPr="0027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prilagodbu sadržaja i individualizirane postupke i/ili </w:t>
            </w:r>
          </w:p>
          <w:p w:rsidR="004D680D" w:rsidRPr="00270F1D" w:rsidRDefault="000D71C6" w:rsidP="000D71C6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0F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 teškoćama u razvoju po posebnom programu uz individualizirane postupke</w:t>
            </w: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0D71C6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sate redovite nastave</w:t>
            </w:r>
            <w:r w:rsidR="00E03F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2B72F8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 2. podstavak a, alineja 1</w:t>
            </w:r>
            <w:r w:rsidR="0080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1" w:type="dxa"/>
          </w:tcPr>
          <w:p w:rsidR="00BC1BE8" w:rsidRPr="00270F1D" w:rsidRDefault="00BC1BE8" w:rsidP="00BC1BE8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predmetne nastave</w:t>
            </w:r>
            <w:r w:rsidRPr="00270F1D">
              <w:rPr>
                <w:rFonts w:ascii="Times New Roman" w:hAnsi="Times New Roman" w:cs="Times New Roman"/>
              </w:rPr>
              <w:t xml:space="preserve"> za </w:t>
            </w:r>
            <w:r w:rsidR="00B74823" w:rsidRPr="00270F1D">
              <w:rPr>
                <w:rFonts w:ascii="Times New Roman" w:hAnsi="Times New Roman" w:cs="Times New Roman"/>
              </w:rPr>
              <w:t>kombinirani razredni odjel s 2 razreda</w:t>
            </w:r>
          </w:p>
          <w:p w:rsidR="004D680D" w:rsidRPr="00270F1D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0D71C6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15 %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održane sate </w:t>
            </w:r>
            <w:r w:rsidR="00B74823" w:rsidRPr="00270F1D">
              <w:rPr>
                <w:rFonts w:ascii="Times New Roman" w:hAnsi="Times New Roman" w:cs="Times New Roman"/>
              </w:rPr>
              <w:t>redovite i/ili izborne nastave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2B72F8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 2. podstavak a, alineja 2</w:t>
            </w:r>
            <w:r w:rsidR="0080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1" w:type="dxa"/>
          </w:tcPr>
          <w:p w:rsidR="00B74823" w:rsidRPr="00270F1D" w:rsidRDefault="00B74823" w:rsidP="00B74823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predmetne nastave</w:t>
            </w:r>
            <w:r w:rsidRPr="00270F1D">
              <w:rPr>
                <w:rFonts w:ascii="Times New Roman" w:hAnsi="Times New Roman" w:cs="Times New Roman"/>
              </w:rPr>
              <w:t xml:space="preserve"> za kombinirani razredni odjel s 3 razreda</w:t>
            </w:r>
          </w:p>
          <w:p w:rsidR="004D680D" w:rsidRPr="00270F1D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0D71C6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25 %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održane sate </w:t>
            </w:r>
            <w:r w:rsidR="00B74823" w:rsidRPr="00270F1D">
              <w:rPr>
                <w:rFonts w:ascii="Times New Roman" w:hAnsi="Times New Roman" w:cs="Times New Roman"/>
              </w:rPr>
              <w:t>redovite i/ili izborne nastave</w:t>
            </w:r>
          </w:p>
        </w:tc>
      </w:tr>
      <w:tr w:rsidR="004D680D" w:rsidRPr="00270F1D" w:rsidTr="00270F1D">
        <w:tc>
          <w:tcPr>
            <w:tcW w:w="1219" w:type="dxa"/>
          </w:tcPr>
          <w:p w:rsidR="004D680D" w:rsidRPr="00292852" w:rsidRDefault="002B72F8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 2. podstavak a, alineja 3</w:t>
            </w:r>
            <w:r w:rsidR="0080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1" w:type="dxa"/>
          </w:tcPr>
          <w:p w:rsidR="004D680D" w:rsidRPr="00270F1D" w:rsidRDefault="00B74823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predmetne nastave</w:t>
            </w:r>
            <w:r w:rsidRPr="00270F1D">
              <w:rPr>
                <w:rFonts w:ascii="Times New Roman" w:hAnsi="Times New Roman" w:cs="Times New Roman"/>
              </w:rPr>
              <w:t xml:space="preserve"> za kombinirani razredni odjel s četiri i više razreda </w:t>
            </w:r>
          </w:p>
        </w:tc>
        <w:tc>
          <w:tcPr>
            <w:tcW w:w="1418" w:type="dxa"/>
          </w:tcPr>
          <w:p w:rsidR="004D680D" w:rsidRPr="00F95B7B" w:rsidRDefault="004D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680D" w:rsidRPr="00270F1D" w:rsidRDefault="000D71C6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35 %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održane sate </w:t>
            </w:r>
            <w:r w:rsidR="00B74823" w:rsidRPr="00270F1D">
              <w:rPr>
                <w:rFonts w:ascii="Times New Roman" w:hAnsi="Times New Roman" w:cs="Times New Roman"/>
              </w:rPr>
              <w:t>redovite i/ili izborne nastave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F94202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 2. podstavak b</w:t>
            </w:r>
          </w:p>
        </w:tc>
        <w:tc>
          <w:tcPr>
            <w:tcW w:w="4021" w:type="dxa"/>
          </w:tcPr>
          <w:p w:rsidR="00F94202" w:rsidRPr="00270F1D" w:rsidRDefault="00F94202" w:rsidP="00F94202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>Učitelju predmetne nastave</w:t>
            </w:r>
            <w:r w:rsidRPr="00270F1D">
              <w:rPr>
                <w:rFonts w:ascii="Times New Roman" w:hAnsi="Times New Roman" w:cs="Times New Roman"/>
              </w:rPr>
              <w:t xml:space="preserve"> za</w:t>
            </w:r>
          </w:p>
          <w:p w:rsidR="00F94202" w:rsidRPr="00270F1D" w:rsidRDefault="00F94202" w:rsidP="00F94202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</w:rPr>
              <w:t xml:space="preserve">kombinirani razredni odjel s integriranim učenikom </w:t>
            </w:r>
          </w:p>
          <w:p w:rsidR="00F94202" w:rsidRPr="00270F1D" w:rsidRDefault="00F94202" w:rsidP="00F94202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  <w:b/>
              </w:rPr>
              <w:t xml:space="preserve">- </w:t>
            </w:r>
            <w:r w:rsidR="000D71C6" w:rsidRPr="00270F1D">
              <w:rPr>
                <w:rFonts w:ascii="Times New Roman" w:hAnsi="Times New Roman" w:cs="Times New Roman"/>
              </w:rPr>
              <w:t xml:space="preserve">s teškoćama u razvoju po redovitom programu uz prilagodbu sadržaja i individualizirane postupke i/ili </w:t>
            </w:r>
          </w:p>
          <w:p w:rsidR="002B72F8" w:rsidRPr="00270F1D" w:rsidRDefault="00F94202" w:rsidP="00F94202">
            <w:pPr>
              <w:rPr>
                <w:rFonts w:ascii="Times New Roman" w:hAnsi="Times New Roman" w:cs="Times New Roman"/>
              </w:rPr>
            </w:pPr>
            <w:r w:rsidRPr="00270F1D">
              <w:rPr>
                <w:rFonts w:ascii="Times New Roman" w:hAnsi="Times New Roman" w:cs="Times New Roman"/>
              </w:rPr>
              <w:t xml:space="preserve">- </w:t>
            </w:r>
            <w:r w:rsidR="000D71C6" w:rsidRPr="00270F1D">
              <w:rPr>
                <w:rFonts w:ascii="Times New Roman" w:hAnsi="Times New Roman" w:cs="Times New Roman"/>
              </w:rPr>
              <w:t>učenik s teškoćama u razvoju po posebnom programu uz individualizirane postupke</w:t>
            </w:r>
          </w:p>
        </w:tc>
        <w:tc>
          <w:tcPr>
            <w:tcW w:w="1418" w:type="dxa"/>
          </w:tcPr>
          <w:p w:rsidR="002B72F8" w:rsidRPr="00F95B7B" w:rsidRDefault="002B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B72F8" w:rsidRPr="00270F1D" w:rsidRDefault="00F94202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5 %</w:t>
            </w:r>
            <w:r w:rsidRPr="00270F1D">
              <w:rPr>
                <w:rFonts w:ascii="Times New Roman" w:hAnsi="Times New Roman" w:cs="Times New Roman"/>
              </w:rPr>
              <w:t xml:space="preserve"> uvećanja osnovne plaće za sate redovite</w:t>
            </w:r>
            <w:r w:rsidR="004F5BD2" w:rsidRPr="00270F1D">
              <w:rPr>
                <w:rFonts w:ascii="Times New Roman" w:hAnsi="Times New Roman" w:cs="Times New Roman"/>
              </w:rPr>
              <w:t xml:space="preserve"> i/ili izborne</w:t>
            </w:r>
            <w:r w:rsidRPr="00270F1D">
              <w:rPr>
                <w:rFonts w:ascii="Times New Roman" w:hAnsi="Times New Roman" w:cs="Times New Roman"/>
              </w:rPr>
              <w:t xml:space="preserve"> nastave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270F1D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 xml:space="preserve">Stavak 3. </w:t>
            </w:r>
            <w:r w:rsidR="0099777A" w:rsidRPr="00292852">
              <w:rPr>
                <w:rFonts w:ascii="Times New Roman" w:hAnsi="Times New Roman" w:cs="Times New Roman"/>
              </w:rPr>
              <w:t>alineja 1</w:t>
            </w:r>
            <w:r w:rsidR="0080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1" w:type="dxa"/>
          </w:tcPr>
          <w:p w:rsidR="002B72F8" w:rsidRPr="00270F1D" w:rsidRDefault="00270F1D" w:rsidP="00270F1D">
            <w:pPr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  <w:b/>
              </w:rPr>
              <w:t>Učitelju razredne ili predmetne nastave</w:t>
            </w:r>
            <w:r w:rsidRPr="00270F1D">
              <w:rPr>
                <w:rFonts w:ascii="Times New Roman" w:hAnsi="Times New Roman" w:cs="Times New Roman"/>
              </w:rPr>
              <w:t xml:space="preserve"> u redovnom razrednom odjelu</w:t>
            </w:r>
            <w:r w:rsidR="003F3AAA">
              <w:rPr>
                <w:rFonts w:ascii="Times New Roman" w:hAnsi="Times New Roman" w:cs="Times New Roman"/>
              </w:rPr>
              <w:t xml:space="preserve"> s</w:t>
            </w:r>
            <w:r w:rsidRPr="00270F1D">
              <w:rPr>
                <w:rFonts w:ascii="Times New Roman" w:hAnsi="Times New Roman" w:cs="Times New Roman"/>
              </w:rPr>
              <w:t xml:space="preserve"> integriranim učenikom s teškoćama u razvoju po redovitom programu uz prilagodbu sadržaja i individualizirane postupke</w:t>
            </w:r>
            <w:r w:rsidR="003F3AAA">
              <w:rPr>
                <w:rFonts w:ascii="Times New Roman" w:hAnsi="Times New Roman" w:cs="Times New Roman"/>
              </w:rPr>
              <w:t xml:space="preserve"> iz svih ili pojedinih predmeta</w:t>
            </w:r>
          </w:p>
        </w:tc>
        <w:tc>
          <w:tcPr>
            <w:tcW w:w="1418" w:type="dxa"/>
          </w:tcPr>
          <w:p w:rsidR="002B72F8" w:rsidRPr="00F95B7B" w:rsidRDefault="002C4E4C">
            <w:pPr>
              <w:rPr>
                <w:rFonts w:ascii="Times New Roman" w:hAnsi="Times New Roman" w:cs="Times New Roman"/>
              </w:rPr>
            </w:pPr>
            <w:r w:rsidRPr="00F95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čl.6.st.5. </w:t>
            </w:r>
          </w:p>
        </w:tc>
        <w:tc>
          <w:tcPr>
            <w:tcW w:w="2404" w:type="dxa"/>
          </w:tcPr>
          <w:p w:rsidR="002B72F8" w:rsidRPr="00270F1D" w:rsidRDefault="00B55CC7">
            <w:pPr>
              <w:rPr>
                <w:rFonts w:ascii="Times New Roman" w:hAnsi="Times New Roman" w:cs="Times New Roman"/>
              </w:rPr>
            </w:pPr>
            <w:r w:rsidRPr="001B5373">
              <w:rPr>
                <w:rFonts w:ascii="Times New Roman" w:hAnsi="Times New Roman" w:cs="Times New Roman"/>
                <w:b/>
              </w:rPr>
              <w:t>7 %</w:t>
            </w:r>
            <w:r w:rsidRPr="00B55CC7">
              <w:rPr>
                <w:rFonts w:ascii="Times New Roman" w:hAnsi="Times New Roman" w:cs="Times New Roman"/>
              </w:rPr>
              <w:t xml:space="preserve"> uvećanja osnovne plaće za </w:t>
            </w:r>
            <w:r>
              <w:rPr>
                <w:rFonts w:ascii="Times New Roman" w:hAnsi="Times New Roman" w:cs="Times New Roman"/>
              </w:rPr>
              <w:t xml:space="preserve">održane </w:t>
            </w:r>
            <w:r w:rsidRPr="00B55CC7">
              <w:rPr>
                <w:rFonts w:ascii="Times New Roman" w:hAnsi="Times New Roman" w:cs="Times New Roman"/>
              </w:rPr>
              <w:t>sate redovite i/ili izborne nastave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99777A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lastRenderedPageBreak/>
              <w:t>Stavak 3. alineja 2</w:t>
            </w:r>
            <w:r w:rsidR="0080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1" w:type="dxa"/>
          </w:tcPr>
          <w:p w:rsidR="002B72F8" w:rsidRPr="00270F1D" w:rsidRDefault="003F3AAA">
            <w:pPr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  <w:b/>
              </w:rPr>
              <w:t>Učitelju razredne ili predmetne nastave</w:t>
            </w:r>
            <w:r w:rsidRPr="003F3AAA">
              <w:rPr>
                <w:rFonts w:ascii="Times New Roman" w:hAnsi="Times New Roman" w:cs="Times New Roman"/>
              </w:rPr>
              <w:t xml:space="preserve"> u redovnom razrednom odjelu s integriranim učenikom s teškoćama u razvoju po </w:t>
            </w:r>
            <w:r w:rsidR="003B5C03">
              <w:rPr>
                <w:rFonts w:ascii="Times New Roman" w:hAnsi="Times New Roman" w:cs="Times New Roman"/>
              </w:rPr>
              <w:t>posebnom</w:t>
            </w:r>
            <w:r w:rsidRPr="003F3AAA">
              <w:rPr>
                <w:rFonts w:ascii="Times New Roman" w:hAnsi="Times New Roman" w:cs="Times New Roman"/>
              </w:rPr>
              <w:t xml:space="preserve"> programu uz individualizirane postupke iz svih ili pojedinih predmeta</w:t>
            </w:r>
          </w:p>
        </w:tc>
        <w:tc>
          <w:tcPr>
            <w:tcW w:w="1418" w:type="dxa"/>
          </w:tcPr>
          <w:p w:rsidR="002B72F8" w:rsidRPr="00F95B7B" w:rsidRDefault="00386D0D">
            <w:pPr>
              <w:rPr>
                <w:rFonts w:ascii="Times New Roman" w:hAnsi="Times New Roman" w:cs="Times New Roman"/>
              </w:rPr>
            </w:pPr>
            <w:r w:rsidRPr="00F95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čl.8.st.7. </w:t>
            </w:r>
          </w:p>
        </w:tc>
        <w:tc>
          <w:tcPr>
            <w:tcW w:w="2404" w:type="dxa"/>
          </w:tcPr>
          <w:p w:rsidR="002B72F8" w:rsidRPr="00270F1D" w:rsidRDefault="00B55CC7">
            <w:pPr>
              <w:rPr>
                <w:rFonts w:ascii="Times New Roman" w:hAnsi="Times New Roman" w:cs="Times New Roman"/>
              </w:rPr>
            </w:pPr>
            <w:r w:rsidRPr="00065B22">
              <w:rPr>
                <w:rFonts w:ascii="Times New Roman" w:hAnsi="Times New Roman" w:cs="Times New Roman"/>
                <w:b/>
              </w:rPr>
              <w:t>10 %</w:t>
            </w:r>
            <w:r w:rsidRPr="00B55CC7">
              <w:rPr>
                <w:rFonts w:ascii="Times New Roman" w:hAnsi="Times New Roman" w:cs="Times New Roman"/>
              </w:rPr>
              <w:t xml:space="preserve"> uvećanja osnovne plaće za </w:t>
            </w:r>
            <w:r>
              <w:rPr>
                <w:rFonts w:ascii="Times New Roman" w:hAnsi="Times New Roman" w:cs="Times New Roman"/>
              </w:rPr>
              <w:t xml:space="preserve">održane </w:t>
            </w:r>
            <w:r w:rsidRPr="00B55CC7">
              <w:rPr>
                <w:rFonts w:ascii="Times New Roman" w:hAnsi="Times New Roman" w:cs="Times New Roman"/>
              </w:rPr>
              <w:t>sate redovite i/ili izborne nastave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99777A">
            <w:pPr>
              <w:rPr>
                <w:rFonts w:ascii="Times New Roman" w:hAnsi="Times New Roman" w:cs="Times New Roman"/>
              </w:rPr>
            </w:pPr>
            <w:r w:rsidRPr="00292852">
              <w:rPr>
                <w:rFonts w:ascii="Times New Roman" w:hAnsi="Times New Roman" w:cs="Times New Roman"/>
              </w:rPr>
              <w:t>Stavak 3. alineja 3</w:t>
            </w:r>
            <w:r w:rsidR="0080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1" w:type="dxa"/>
          </w:tcPr>
          <w:p w:rsidR="002B72F8" w:rsidRPr="00270F1D" w:rsidRDefault="003B5C03">
            <w:pPr>
              <w:rPr>
                <w:rFonts w:ascii="Times New Roman" w:hAnsi="Times New Roman" w:cs="Times New Roman"/>
              </w:rPr>
            </w:pPr>
            <w:r w:rsidRPr="003B5C03">
              <w:rPr>
                <w:rFonts w:ascii="Times New Roman" w:hAnsi="Times New Roman" w:cs="Times New Roman"/>
                <w:b/>
              </w:rPr>
              <w:t>Učitelju razredne ili predmetne nastave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777A">
              <w:rPr>
                <w:rFonts w:ascii="Times New Roman" w:hAnsi="Times New Roman" w:cs="Times New Roman"/>
              </w:rPr>
              <w:t>u zdravstvenoj ustanovi</w:t>
            </w:r>
          </w:p>
        </w:tc>
        <w:tc>
          <w:tcPr>
            <w:tcW w:w="1418" w:type="dxa"/>
          </w:tcPr>
          <w:p w:rsidR="002B72F8" w:rsidRPr="00F95B7B" w:rsidRDefault="002B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</w:t>
            </w:r>
            <w:r w:rsidR="00E62F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4" w:type="dxa"/>
          </w:tcPr>
          <w:p w:rsidR="002B72F8" w:rsidRPr="00270F1D" w:rsidRDefault="00B55CC7">
            <w:pPr>
              <w:rPr>
                <w:rFonts w:ascii="Times New Roman" w:hAnsi="Times New Roman" w:cs="Times New Roman"/>
              </w:rPr>
            </w:pPr>
            <w:r w:rsidRPr="00065B22">
              <w:rPr>
                <w:rFonts w:ascii="Times New Roman" w:hAnsi="Times New Roman" w:cs="Times New Roman"/>
                <w:b/>
              </w:rPr>
              <w:t>7 %</w:t>
            </w:r>
            <w:r w:rsidRPr="00B55CC7">
              <w:rPr>
                <w:rFonts w:ascii="Times New Roman" w:hAnsi="Times New Roman" w:cs="Times New Roman"/>
              </w:rPr>
              <w:t xml:space="preserve"> uvećanja osnovne plaće za </w:t>
            </w:r>
            <w:r>
              <w:rPr>
                <w:rFonts w:ascii="Times New Roman" w:hAnsi="Times New Roman" w:cs="Times New Roman"/>
              </w:rPr>
              <w:t xml:space="preserve">održane </w:t>
            </w:r>
            <w:r w:rsidRPr="00B55CC7">
              <w:rPr>
                <w:rFonts w:ascii="Times New Roman" w:hAnsi="Times New Roman" w:cs="Times New Roman"/>
              </w:rPr>
              <w:t xml:space="preserve">sate redovite </w:t>
            </w:r>
            <w:r>
              <w:rPr>
                <w:rFonts w:ascii="Times New Roman" w:hAnsi="Times New Roman" w:cs="Times New Roman"/>
              </w:rPr>
              <w:t>n</w:t>
            </w:r>
            <w:r w:rsidRPr="00B55CC7">
              <w:rPr>
                <w:rFonts w:ascii="Times New Roman" w:hAnsi="Times New Roman" w:cs="Times New Roman"/>
              </w:rPr>
              <w:t>astave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80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Stavak 4. alineja 1.</w:t>
            </w:r>
          </w:p>
        </w:tc>
        <w:tc>
          <w:tcPr>
            <w:tcW w:w="4021" w:type="dxa"/>
          </w:tcPr>
          <w:p w:rsidR="00386D0D" w:rsidRDefault="00D453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D45331">
              <w:rPr>
                <w:rFonts w:ascii="Times New Roman" w:hAnsi="Times New Roman" w:cs="Times New Roman"/>
                <w:b/>
              </w:rPr>
              <w:t>čitelj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D45331">
              <w:rPr>
                <w:rFonts w:ascii="Times New Roman" w:hAnsi="Times New Roman" w:cs="Times New Roman"/>
                <w:b/>
              </w:rPr>
              <w:t xml:space="preserve"> u</w:t>
            </w:r>
            <w:r w:rsidRPr="00D45331">
              <w:rPr>
                <w:rFonts w:ascii="Times New Roman" w:hAnsi="Times New Roman" w:cs="Times New Roman"/>
              </w:rPr>
              <w:t xml:space="preserve"> </w:t>
            </w:r>
            <w:r w:rsidRPr="00D45331">
              <w:rPr>
                <w:rFonts w:ascii="Times New Roman" w:hAnsi="Times New Roman" w:cs="Times New Roman"/>
                <w:b/>
              </w:rPr>
              <w:t>posebnim razrednim odjelima/odgojno-obrazovnim skupinama</w:t>
            </w:r>
          </w:p>
          <w:p w:rsidR="00386D0D" w:rsidRDefault="00386D0D" w:rsidP="00386D0D">
            <w:pPr>
              <w:rPr>
                <w:rFonts w:ascii="Times New Roman" w:hAnsi="Times New Roman" w:cs="Times New Roman"/>
              </w:rPr>
            </w:pPr>
            <w:r w:rsidRPr="00386D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5331" w:rsidRPr="00386D0D">
              <w:rPr>
                <w:rFonts w:ascii="Times New Roman" w:hAnsi="Times New Roman" w:cs="Times New Roman"/>
              </w:rPr>
              <w:t xml:space="preserve"> po redovitom programu uz individualizirane postupke i/ili </w:t>
            </w:r>
          </w:p>
          <w:p w:rsidR="002B72F8" w:rsidRPr="00386D0D" w:rsidRDefault="00386D0D" w:rsidP="0038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331" w:rsidRPr="00386D0D">
              <w:rPr>
                <w:rFonts w:ascii="Times New Roman" w:hAnsi="Times New Roman" w:cs="Times New Roman"/>
              </w:rPr>
              <w:t>po redovitom programu uz prilagodbu sadržaja i individualizirane postupke</w:t>
            </w:r>
          </w:p>
        </w:tc>
        <w:tc>
          <w:tcPr>
            <w:tcW w:w="1418" w:type="dxa"/>
          </w:tcPr>
          <w:p w:rsidR="00386D0D" w:rsidRPr="00F95B7B" w:rsidRDefault="00386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čl.5.st.5. </w:t>
            </w:r>
          </w:p>
          <w:p w:rsidR="00386D0D" w:rsidRDefault="00386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15142" w:rsidRPr="00F95B7B" w:rsidRDefault="00415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72F8" w:rsidRPr="00F95B7B" w:rsidRDefault="00386D0D">
            <w:pPr>
              <w:rPr>
                <w:rFonts w:ascii="Times New Roman" w:hAnsi="Times New Roman" w:cs="Times New Roman"/>
              </w:rPr>
            </w:pPr>
            <w:r w:rsidRPr="00F95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čl.6.st.6. </w:t>
            </w:r>
          </w:p>
        </w:tc>
        <w:tc>
          <w:tcPr>
            <w:tcW w:w="2404" w:type="dxa"/>
          </w:tcPr>
          <w:p w:rsidR="002B72F8" w:rsidRPr="00270F1D" w:rsidRDefault="00307F94">
            <w:pPr>
              <w:rPr>
                <w:rFonts w:ascii="Times New Roman" w:hAnsi="Times New Roman" w:cs="Times New Roman"/>
              </w:rPr>
            </w:pPr>
            <w:r w:rsidRPr="00065B22">
              <w:rPr>
                <w:rFonts w:ascii="Times New Roman" w:hAnsi="Times New Roman" w:cs="Times New Roman"/>
                <w:b/>
              </w:rPr>
              <w:t>10</w:t>
            </w:r>
            <w:r w:rsidR="00120206" w:rsidRPr="00065B22">
              <w:rPr>
                <w:rFonts w:ascii="Times New Roman" w:hAnsi="Times New Roman" w:cs="Times New Roman"/>
                <w:b/>
              </w:rPr>
              <w:t>%</w:t>
            </w:r>
            <w:r w:rsidR="00120206">
              <w:rPr>
                <w:rFonts w:ascii="Times New Roman" w:hAnsi="Times New Roman" w:cs="Times New Roman"/>
              </w:rPr>
              <w:t xml:space="preserve"> </w:t>
            </w:r>
            <w:r w:rsidR="00345F79" w:rsidRPr="00345F79">
              <w:rPr>
                <w:rFonts w:ascii="Times New Roman" w:hAnsi="Times New Roman" w:cs="Times New Roman"/>
              </w:rPr>
              <w:t>uvećanja osnovne plaće za održane sate redovite i/ili izborne nastave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800AE3">
            <w:pPr>
              <w:rPr>
                <w:rFonts w:ascii="Times New Roman" w:hAnsi="Times New Roman" w:cs="Times New Roman"/>
              </w:rPr>
            </w:pPr>
            <w:r w:rsidRPr="00800AE3">
              <w:rPr>
                <w:rFonts w:ascii="Times New Roman" w:hAnsi="Times New Roman" w:cs="Times New Roman"/>
              </w:rPr>
              <w:t xml:space="preserve">Stavak 4. alineja 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1" w:type="dxa"/>
          </w:tcPr>
          <w:p w:rsidR="002B72F8" w:rsidRPr="00270F1D" w:rsidRDefault="00D45331">
            <w:pPr>
              <w:rPr>
                <w:rFonts w:ascii="Times New Roman" w:hAnsi="Times New Roman" w:cs="Times New Roman"/>
              </w:rPr>
            </w:pPr>
            <w:r w:rsidRPr="00D45331">
              <w:rPr>
                <w:rFonts w:ascii="Times New Roman" w:hAnsi="Times New Roman" w:cs="Times New Roman"/>
                <w:b/>
              </w:rPr>
              <w:t>Učitelju u</w:t>
            </w:r>
            <w:r w:rsidRPr="00D45331">
              <w:rPr>
                <w:rFonts w:ascii="Times New Roman" w:hAnsi="Times New Roman" w:cs="Times New Roman"/>
              </w:rPr>
              <w:t xml:space="preserve"> </w:t>
            </w:r>
            <w:r w:rsidRPr="00D45331">
              <w:rPr>
                <w:rFonts w:ascii="Times New Roman" w:hAnsi="Times New Roman" w:cs="Times New Roman"/>
                <w:b/>
              </w:rPr>
              <w:t>posebnim razrednim odjelima/odgojno-obrazovnim skupinama</w:t>
            </w:r>
            <w:r w:rsidRPr="00D45331">
              <w:rPr>
                <w:rFonts w:ascii="Times New Roman" w:hAnsi="Times New Roman" w:cs="Times New Roman"/>
              </w:rPr>
              <w:t xml:space="preserve"> po </w:t>
            </w:r>
            <w:r>
              <w:rPr>
                <w:rFonts w:ascii="Times New Roman" w:hAnsi="Times New Roman" w:cs="Times New Roman"/>
              </w:rPr>
              <w:t>posebnom</w:t>
            </w:r>
            <w:r w:rsidRPr="00D45331">
              <w:rPr>
                <w:rFonts w:ascii="Times New Roman" w:hAnsi="Times New Roman" w:cs="Times New Roman"/>
              </w:rPr>
              <w:t xml:space="preserve"> programu uz individualizirane postupke </w:t>
            </w:r>
            <w:r>
              <w:rPr>
                <w:rFonts w:ascii="Times New Roman" w:hAnsi="Times New Roman" w:cs="Times New Roman"/>
              </w:rPr>
              <w:t>iz svih predmeta</w:t>
            </w:r>
          </w:p>
        </w:tc>
        <w:tc>
          <w:tcPr>
            <w:tcW w:w="1418" w:type="dxa"/>
          </w:tcPr>
          <w:p w:rsidR="002B72F8" w:rsidRPr="00F95B7B" w:rsidRDefault="00F95B7B">
            <w:pPr>
              <w:rPr>
                <w:rFonts w:ascii="Times New Roman" w:hAnsi="Times New Roman" w:cs="Times New Roman"/>
              </w:rPr>
            </w:pPr>
            <w:r w:rsidRPr="00F95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čl.8.st.4</w:t>
            </w:r>
            <w:r w:rsidR="00415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04" w:type="dxa"/>
          </w:tcPr>
          <w:p w:rsidR="002B72F8" w:rsidRPr="00270F1D" w:rsidRDefault="00120206">
            <w:pPr>
              <w:rPr>
                <w:rFonts w:ascii="Times New Roman" w:hAnsi="Times New Roman" w:cs="Times New Roman"/>
              </w:rPr>
            </w:pPr>
            <w:r w:rsidRPr="00065B22">
              <w:rPr>
                <w:rFonts w:ascii="Times New Roman" w:hAnsi="Times New Roman" w:cs="Times New Roman"/>
                <w:b/>
              </w:rPr>
              <w:t>17%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F79" w:rsidRPr="00345F79">
              <w:rPr>
                <w:rFonts w:ascii="Times New Roman" w:hAnsi="Times New Roman" w:cs="Times New Roman"/>
              </w:rPr>
              <w:t xml:space="preserve">uvećanja osnovne plaće </w:t>
            </w:r>
            <w:r w:rsidR="00345F79">
              <w:rPr>
                <w:rFonts w:ascii="Times New Roman" w:hAnsi="Times New Roman" w:cs="Times New Roman"/>
              </w:rPr>
              <w:t xml:space="preserve">za </w:t>
            </w:r>
            <w:r w:rsidR="00345F79" w:rsidRPr="00345F79">
              <w:rPr>
                <w:rFonts w:ascii="Times New Roman" w:hAnsi="Times New Roman" w:cs="Times New Roman"/>
              </w:rPr>
              <w:t>ukup</w:t>
            </w:r>
            <w:r w:rsidR="00345F79">
              <w:rPr>
                <w:rFonts w:ascii="Times New Roman" w:hAnsi="Times New Roman" w:cs="Times New Roman"/>
              </w:rPr>
              <w:t>an</w:t>
            </w:r>
            <w:r w:rsidR="00345F79" w:rsidRPr="00345F79">
              <w:rPr>
                <w:rFonts w:ascii="Times New Roman" w:hAnsi="Times New Roman" w:cs="Times New Roman"/>
              </w:rPr>
              <w:t xml:space="preserve"> neposred</w:t>
            </w:r>
            <w:r w:rsidR="00E56D9F">
              <w:rPr>
                <w:rFonts w:ascii="Times New Roman" w:hAnsi="Times New Roman" w:cs="Times New Roman"/>
              </w:rPr>
              <w:t>a</w:t>
            </w:r>
            <w:r w:rsidR="00345F79" w:rsidRPr="00345F79">
              <w:rPr>
                <w:rFonts w:ascii="Times New Roman" w:hAnsi="Times New Roman" w:cs="Times New Roman"/>
              </w:rPr>
              <w:t>n odgojno-obrazovn</w:t>
            </w:r>
            <w:r w:rsidR="00345F79">
              <w:rPr>
                <w:rFonts w:ascii="Times New Roman" w:hAnsi="Times New Roman" w:cs="Times New Roman"/>
              </w:rPr>
              <w:t>i</w:t>
            </w:r>
            <w:r w:rsidR="00345F79" w:rsidRPr="00345F79">
              <w:rPr>
                <w:rFonts w:ascii="Times New Roman" w:hAnsi="Times New Roman" w:cs="Times New Roman"/>
              </w:rPr>
              <w:t xml:space="preserve"> rad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800AE3">
            <w:pPr>
              <w:rPr>
                <w:rFonts w:ascii="Times New Roman" w:hAnsi="Times New Roman" w:cs="Times New Roman"/>
              </w:rPr>
            </w:pPr>
            <w:r w:rsidRPr="00800AE3">
              <w:rPr>
                <w:rFonts w:ascii="Times New Roman" w:hAnsi="Times New Roman" w:cs="Times New Roman"/>
              </w:rPr>
              <w:t xml:space="preserve">Stavak 4. alineja 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1" w:type="dxa"/>
          </w:tcPr>
          <w:p w:rsidR="002B72F8" w:rsidRPr="00270F1D" w:rsidRDefault="00D45331">
            <w:pPr>
              <w:rPr>
                <w:rFonts w:ascii="Times New Roman" w:hAnsi="Times New Roman" w:cs="Times New Roman"/>
              </w:rPr>
            </w:pPr>
            <w:r w:rsidRPr="00D45331">
              <w:rPr>
                <w:rFonts w:ascii="Times New Roman" w:hAnsi="Times New Roman" w:cs="Times New Roman"/>
                <w:b/>
              </w:rPr>
              <w:t>Učitelju u</w:t>
            </w:r>
            <w:r w:rsidRPr="00D45331">
              <w:rPr>
                <w:rFonts w:ascii="Times New Roman" w:hAnsi="Times New Roman" w:cs="Times New Roman"/>
              </w:rPr>
              <w:t xml:space="preserve"> </w:t>
            </w:r>
            <w:r w:rsidRPr="00D45331">
              <w:rPr>
                <w:rFonts w:ascii="Times New Roman" w:hAnsi="Times New Roman" w:cs="Times New Roman"/>
                <w:b/>
              </w:rPr>
              <w:t>posebnim razrednim odjelima/odgojno-obrazovnim skupinama</w:t>
            </w:r>
            <w:r w:rsidRPr="00D45331">
              <w:rPr>
                <w:rFonts w:ascii="Times New Roman" w:hAnsi="Times New Roman" w:cs="Times New Roman"/>
              </w:rPr>
              <w:t xml:space="preserve"> po posebnom programu</w:t>
            </w:r>
            <w:r w:rsidRPr="00D45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  <w:r w:rsidRPr="00D453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stjecanje kompetencija u aktivnostima svakodnevnoga života i rada uz</w:t>
            </w:r>
            <w:r w:rsidRPr="00D45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individualizirane postupke</w:t>
            </w:r>
          </w:p>
        </w:tc>
        <w:tc>
          <w:tcPr>
            <w:tcW w:w="1418" w:type="dxa"/>
          </w:tcPr>
          <w:p w:rsidR="002B72F8" w:rsidRPr="00F95B7B" w:rsidRDefault="007E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</w:t>
            </w:r>
            <w:r w:rsidR="00F95B7B" w:rsidRPr="00F95B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4" w:type="dxa"/>
          </w:tcPr>
          <w:p w:rsidR="002B72F8" w:rsidRPr="00270F1D" w:rsidRDefault="00120206">
            <w:pPr>
              <w:rPr>
                <w:rFonts w:ascii="Times New Roman" w:hAnsi="Times New Roman" w:cs="Times New Roman"/>
              </w:rPr>
            </w:pPr>
            <w:r w:rsidRPr="00065B22">
              <w:rPr>
                <w:rFonts w:ascii="Times New Roman" w:hAnsi="Times New Roman" w:cs="Times New Roman"/>
                <w:b/>
              </w:rPr>
              <w:t>17%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6D9F" w:rsidRPr="00E56D9F">
              <w:rPr>
                <w:rFonts w:ascii="Times New Roman" w:hAnsi="Times New Roman" w:cs="Times New Roman"/>
              </w:rPr>
              <w:t>uvećanja osnovne plaće za ukupan neposred</w:t>
            </w:r>
            <w:r w:rsidR="00E56D9F">
              <w:rPr>
                <w:rFonts w:ascii="Times New Roman" w:hAnsi="Times New Roman" w:cs="Times New Roman"/>
              </w:rPr>
              <w:t>a</w:t>
            </w:r>
            <w:r w:rsidR="00E56D9F" w:rsidRPr="00E56D9F">
              <w:rPr>
                <w:rFonts w:ascii="Times New Roman" w:hAnsi="Times New Roman" w:cs="Times New Roman"/>
              </w:rPr>
              <w:t>n odgojno-obrazovni rad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95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Stavak 5.</w:t>
            </w:r>
          </w:p>
        </w:tc>
        <w:tc>
          <w:tcPr>
            <w:tcW w:w="4021" w:type="dxa"/>
          </w:tcPr>
          <w:p w:rsidR="00E8092C" w:rsidRDefault="00466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661A">
              <w:rPr>
                <w:rFonts w:ascii="Times New Roman" w:hAnsi="Times New Roman" w:cs="Times New Roman"/>
                <w:b/>
              </w:rPr>
              <w:t xml:space="preserve">Stručnom suradniku </w:t>
            </w:r>
            <w:r w:rsidR="008363FB" w:rsidRPr="008363FB">
              <w:rPr>
                <w:rFonts w:ascii="Times New Roman" w:hAnsi="Times New Roman" w:cs="Times New Roman"/>
              </w:rPr>
              <w:t>za</w:t>
            </w:r>
            <w:r w:rsidRPr="0046661A">
              <w:rPr>
                <w:rFonts w:ascii="Times New Roman" w:hAnsi="Times New Roman" w:cs="Times New Roman"/>
                <w:b/>
              </w:rPr>
              <w:t xml:space="preserve"> </w:t>
            </w:r>
            <w:r w:rsidR="008363FB" w:rsidRPr="00836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</w:t>
            </w:r>
            <w:r w:rsidR="004C0C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363FB" w:rsidRPr="00836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odgojno-obrazovn</w:t>
            </w:r>
            <w:r w:rsidR="003B37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363FB" w:rsidRPr="00836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 s učenicima s teškoćama u razvoju</w:t>
            </w:r>
            <w:r w:rsidR="00836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E8092C" w:rsidRDefault="00E8092C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363FB" w:rsidRPr="008363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 posebnom programu uz individualizirane postupke iz svih nastavnih predmeta u posebnom razrednom odjelu i/ili </w:t>
            </w:r>
          </w:p>
          <w:p w:rsidR="002B72F8" w:rsidRPr="0046661A" w:rsidRDefault="00E8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363FB" w:rsidRPr="008363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 posebnom programu za stjecanje kompetencija u aktivnostima svakodnevnoga života i rada uz</w:t>
            </w:r>
            <w:r w:rsidR="008363FB" w:rsidRPr="0083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individualizirane postupke u </w:t>
            </w:r>
            <w:r w:rsidR="008363FB" w:rsidRPr="008363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odgojno-obrazovnoj skupini</w:t>
            </w:r>
          </w:p>
        </w:tc>
        <w:tc>
          <w:tcPr>
            <w:tcW w:w="1418" w:type="dxa"/>
          </w:tcPr>
          <w:p w:rsidR="00F95B7B" w:rsidRPr="00F95B7B" w:rsidRDefault="00F95B7B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95B7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čl.8.st.4. </w:t>
            </w:r>
          </w:p>
          <w:p w:rsidR="00F95B7B" w:rsidRDefault="00F95B7B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415142" w:rsidRPr="00F95B7B" w:rsidRDefault="00415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2B72F8" w:rsidRPr="00F95B7B" w:rsidRDefault="00F95B7B">
            <w:pPr>
              <w:rPr>
                <w:rFonts w:ascii="Times New Roman" w:hAnsi="Times New Roman" w:cs="Times New Roman"/>
              </w:rPr>
            </w:pPr>
            <w:r w:rsidRPr="00F95B7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čl.9.</w:t>
            </w:r>
          </w:p>
        </w:tc>
        <w:tc>
          <w:tcPr>
            <w:tcW w:w="2404" w:type="dxa"/>
          </w:tcPr>
          <w:p w:rsidR="002B72F8" w:rsidRPr="00270F1D" w:rsidRDefault="008363FB">
            <w:pPr>
              <w:rPr>
                <w:rFonts w:ascii="Times New Roman" w:hAnsi="Times New Roman" w:cs="Times New Roman"/>
              </w:rPr>
            </w:pPr>
            <w:r w:rsidRPr="00065B22">
              <w:rPr>
                <w:rFonts w:ascii="Times New Roman" w:hAnsi="Times New Roman" w:cs="Times New Roman"/>
                <w:b/>
              </w:rPr>
              <w:t>10 %</w:t>
            </w:r>
            <w:r w:rsidRPr="008363FB">
              <w:rPr>
                <w:rFonts w:ascii="Times New Roman" w:hAnsi="Times New Roman" w:cs="Times New Roman"/>
              </w:rPr>
              <w:t xml:space="preserve"> uvećanja osnovne plaće za održane sate neposrednog o</w:t>
            </w:r>
            <w:bookmarkStart w:id="0" w:name="_GoBack"/>
            <w:bookmarkEnd w:id="0"/>
            <w:r w:rsidRPr="008363FB">
              <w:rPr>
                <w:rFonts w:ascii="Times New Roman" w:hAnsi="Times New Roman" w:cs="Times New Roman"/>
              </w:rPr>
              <w:t>dgojno-obrazovnog rada</w:t>
            </w:r>
          </w:p>
        </w:tc>
      </w:tr>
      <w:tr w:rsidR="002B72F8" w:rsidRPr="00270F1D" w:rsidTr="00270F1D">
        <w:tc>
          <w:tcPr>
            <w:tcW w:w="1219" w:type="dxa"/>
          </w:tcPr>
          <w:p w:rsidR="002B72F8" w:rsidRPr="00292852" w:rsidRDefault="002B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:rsidR="002B72F8" w:rsidRPr="00270F1D" w:rsidRDefault="002B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2F8" w:rsidRPr="00F95B7B" w:rsidRDefault="002B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B72F8" w:rsidRPr="00270F1D" w:rsidRDefault="002B72F8">
            <w:pPr>
              <w:rPr>
                <w:rFonts w:ascii="Times New Roman" w:hAnsi="Times New Roman" w:cs="Times New Roman"/>
              </w:rPr>
            </w:pPr>
          </w:p>
        </w:tc>
      </w:tr>
    </w:tbl>
    <w:p w:rsidR="004D680D" w:rsidRPr="00270F1D" w:rsidRDefault="004D680D">
      <w:pPr>
        <w:rPr>
          <w:rFonts w:ascii="Times New Roman" w:hAnsi="Times New Roman" w:cs="Times New Roman"/>
        </w:rPr>
      </w:pPr>
    </w:p>
    <w:sectPr w:rsidR="004D680D" w:rsidRPr="0027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563C"/>
    <w:multiLevelType w:val="hybridMultilevel"/>
    <w:tmpl w:val="DFAED5D4"/>
    <w:lvl w:ilvl="0" w:tplc="40DE10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18D1"/>
    <w:multiLevelType w:val="hybridMultilevel"/>
    <w:tmpl w:val="0A967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126F"/>
    <w:multiLevelType w:val="hybridMultilevel"/>
    <w:tmpl w:val="DF541ED2"/>
    <w:lvl w:ilvl="0" w:tplc="52143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52"/>
    <w:rsid w:val="00065B22"/>
    <w:rsid w:val="00065FEE"/>
    <w:rsid w:val="000D71C6"/>
    <w:rsid w:val="00120206"/>
    <w:rsid w:val="001558EA"/>
    <w:rsid w:val="001B5373"/>
    <w:rsid w:val="001F2A1C"/>
    <w:rsid w:val="002107F8"/>
    <w:rsid w:val="00270F1D"/>
    <w:rsid w:val="00292852"/>
    <w:rsid w:val="002B153C"/>
    <w:rsid w:val="002B72F8"/>
    <w:rsid w:val="002C4E4C"/>
    <w:rsid w:val="00307F94"/>
    <w:rsid w:val="00345F79"/>
    <w:rsid w:val="00345FB9"/>
    <w:rsid w:val="003579B2"/>
    <w:rsid w:val="003813F6"/>
    <w:rsid w:val="00386D0D"/>
    <w:rsid w:val="003B37B5"/>
    <w:rsid w:val="003B5C03"/>
    <w:rsid w:val="003C446A"/>
    <w:rsid w:val="003F3AAA"/>
    <w:rsid w:val="00415142"/>
    <w:rsid w:val="0046661A"/>
    <w:rsid w:val="004C0C7D"/>
    <w:rsid w:val="004D680D"/>
    <w:rsid w:val="004F5BD2"/>
    <w:rsid w:val="00575DC3"/>
    <w:rsid w:val="005F6F4E"/>
    <w:rsid w:val="00611C6B"/>
    <w:rsid w:val="0061503A"/>
    <w:rsid w:val="007B5E9C"/>
    <w:rsid w:val="007E3A87"/>
    <w:rsid w:val="00800AE3"/>
    <w:rsid w:val="008363FB"/>
    <w:rsid w:val="00906396"/>
    <w:rsid w:val="009558E8"/>
    <w:rsid w:val="0099777A"/>
    <w:rsid w:val="00A84F87"/>
    <w:rsid w:val="00B55CC7"/>
    <w:rsid w:val="00B74823"/>
    <w:rsid w:val="00BC1BE8"/>
    <w:rsid w:val="00BF58EF"/>
    <w:rsid w:val="00CB5145"/>
    <w:rsid w:val="00CE2947"/>
    <w:rsid w:val="00D45331"/>
    <w:rsid w:val="00E03FBA"/>
    <w:rsid w:val="00E56D9F"/>
    <w:rsid w:val="00E62FEC"/>
    <w:rsid w:val="00E6749E"/>
    <w:rsid w:val="00E719C2"/>
    <w:rsid w:val="00E75CF7"/>
    <w:rsid w:val="00E8092C"/>
    <w:rsid w:val="00F01C52"/>
    <w:rsid w:val="00F35549"/>
    <w:rsid w:val="00F501EA"/>
    <w:rsid w:val="00F8115E"/>
    <w:rsid w:val="00F94202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DBE3"/>
  <w15:chartTrackingRefBased/>
  <w15:docId w15:val="{9EADF793-2ECB-47BB-8561-1E269E69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1C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1C52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39"/>
    <w:rsid w:val="004D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Ana Tuškan</cp:lastModifiedBy>
  <cp:revision>2</cp:revision>
  <dcterms:created xsi:type="dcterms:W3CDTF">2018-04-23T09:46:00Z</dcterms:created>
  <dcterms:modified xsi:type="dcterms:W3CDTF">2018-04-23T09:46:00Z</dcterms:modified>
</cp:coreProperties>
</file>