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9909" w14:textId="520CD7C6" w:rsidR="009110D8" w:rsidRDefault="009110D8" w:rsidP="00911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VIJEĆE RODITELJA 2020.</w:t>
      </w:r>
      <w:r w:rsidRPr="009110D8">
        <w:rPr>
          <w:b/>
          <w:sz w:val="32"/>
          <w:szCs w:val="32"/>
        </w:rPr>
        <w:t>2021.</w:t>
      </w:r>
    </w:p>
    <w:p w14:paraId="51BEB992" w14:textId="77777777" w:rsidR="00475A0C" w:rsidRPr="009110D8" w:rsidRDefault="00475A0C" w:rsidP="009110D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465"/>
        <w:gridCol w:w="1910"/>
      </w:tblGrid>
      <w:tr w:rsidR="00446ED7" w:rsidRPr="00CB5E24" w14:paraId="14F3078C" w14:textId="77777777" w:rsidTr="00A75F4C">
        <w:tc>
          <w:tcPr>
            <w:tcW w:w="1015" w:type="dxa"/>
          </w:tcPr>
          <w:p w14:paraId="6C75D78B" w14:textId="77777777" w:rsidR="00446ED7" w:rsidRPr="00CB5E24" w:rsidRDefault="00446ED7" w:rsidP="009110D8">
            <w:pPr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465" w:type="dxa"/>
          </w:tcPr>
          <w:p w14:paraId="7FDAD133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910" w:type="dxa"/>
          </w:tcPr>
          <w:p w14:paraId="08988C57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5E24">
              <w:rPr>
                <w:b/>
                <w:sz w:val="24"/>
                <w:szCs w:val="24"/>
              </w:rPr>
              <w:t>PREZIME</w:t>
            </w:r>
          </w:p>
        </w:tc>
      </w:tr>
      <w:tr w:rsidR="00446ED7" w:rsidRPr="00CB5E24" w14:paraId="2BF8E88E" w14:textId="77777777" w:rsidTr="00A75F4C">
        <w:tc>
          <w:tcPr>
            <w:tcW w:w="1015" w:type="dxa"/>
          </w:tcPr>
          <w:p w14:paraId="4A754300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5" w:type="dxa"/>
          </w:tcPr>
          <w:p w14:paraId="0F98393C" w14:textId="17EE5DEC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 xml:space="preserve">Sara </w:t>
            </w:r>
          </w:p>
        </w:tc>
        <w:tc>
          <w:tcPr>
            <w:tcW w:w="1910" w:type="dxa"/>
          </w:tcPr>
          <w:p w14:paraId="5DD86B4B" w14:textId="62909D0B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Nazarević</w:t>
            </w:r>
            <w:proofErr w:type="spellEnd"/>
          </w:p>
        </w:tc>
      </w:tr>
      <w:tr w:rsidR="00446ED7" w:rsidRPr="00CB5E24" w14:paraId="0F8A58B6" w14:textId="77777777" w:rsidTr="00A75F4C">
        <w:tc>
          <w:tcPr>
            <w:tcW w:w="1015" w:type="dxa"/>
          </w:tcPr>
          <w:p w14:paraId="06FE5593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5" w:type="dxa"/>
          </w:tcPr>
          <w:p w14:paraId="66258E8A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>Iva</w:t>
            </w:r>
          </w:p>
        </w:tc>
        <w:tc>
          <w:tcPr>
            <w:tcW w:w="1910" w:type="dxa"/>
          </w:tcPr>
          <w:p w14:paraId="49DA2F6E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Zorić</w:t>
            </w:r>
            <w:proofErr w:type="spellEnd"/>
          </w:p>
        </w:tc>
      </w:tr>
      <w:tr w:rsidR="00446ED7" w:rsidRPr="00CB5E24" w14:paraId="60512CEF" w14:textId="77777777" w:rsidTr="00A75F4C">
        <w:tc>
          <w:tcPr>
            <w:tcW w:w="1015" w:type="dxa"/>
          </w:tcPr>
          <w:p w14:paraId="4979FB09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5" w:type="dxa"/>
          </w:tcPr>
          <w:p w14:paraId="67A05598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910" w:type="dxa"/>
          </w:tcPr>
          <w:p w14:paraId="0D009372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Surić</w:t>
            </w:r>
            <w:proofErr w:type="spellEnd"/>
          </w:p>
        </w:tc>
      </w:tr>
      <w:tr w:rsidR="00446ED7" w:rsidRPr="00CB5E24" w14:paraId="4CAD0C4B" w14:textId="77777777" w:rsidTr="00A75F4C">
        <w:tc>
          <w:tcPr>
            <w:tcW w:w="1015" w:type="dxa"/>
          </w:tcPr>
          <w:p w14:paraId="2535B38E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14:paraId="18360330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>Nina</w:t>
            </w:r>
          </w:p>
        </w:tc>
        <w:tc>
          <w:tcPr>
            <w:tcW w:w="1910" w:type="dxa"/>
          </w:tcPr>
          <w:p w14:paraId="6B250F8B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Polić</w:t>
            </w:r>
            <w:proofErr w:type="spellEnd"/>
          </w:p>
        </w:tc>
      </w:tr>
      <w:tr w:rsidR="00446ED7" w:rsidRPr="00CB5E24" w14:paraId="728AD440" w14:textId="77777777" w:rsidTr="00A75F4C">
        <w:tc>
          <w:tcPr>
            <w:tcW w:w="1015" w:type="dxa"/>
          </w:tcPr>
          <w:p w14:paraId="25BD896A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465" w:type="dxa"/>
          </w:tcPr>
          <w:p w14:paraId="734D7E1F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Ankica</w:t>
            </w:r>
            <w:proofErr w:type="spellEnd"/>
            <w:r w:rsidRPr="00475A0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7EEC6A90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Blažević</w:t>
            </w:r>
            <w:proofErr w:type="spellEnd"/>
          </w:p>
        </w:tc>
      </w:tr>
      <w:tr w:rsidR="00446ED7" w:rsidRPr="00CB5E24" w14:paraId="797A4A2A" w14:textId="77777777" w:rsidTr="00A75F4C">
        <w:tc>
          <w:tcPr>
            <w:tcW w:w="1015" w:type="dxa"/>
          </w:tcPr>
          <w:p w14:paraId="52FD8D84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465" w:type="dxa"/>
          </w:tcPr>
          <w:p w14:paraId="642ADAF1" w14:textId="5602071B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 xml:space="preserve">Indira </w:t>
            </w:r>
          </w:p>
        </w:tc>
        <w:tc>
          <w:tcPr>
            <w:tcW w:w="1910" w:type="dxa"/>
          </w:tcPr>
          <w:p w14:paraId="5B1E2F28" w14:textId="693FE76C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Vučetić</w:t>
            </w:r>
            <w:proofErr w:type="spellEnd"/>
          </w:p>
        </w:tc>
      </w:tr>
      <w:tr w:rsidR="00446ED7" w:rsidRPr="00CB5E24" w14:paraId="73D46B1C" w14:textId="77777777" w:rsidTr="00A75F4C">
        <w:tc>
          <w:tcPr>
            <w:tcW w:w="1015" w:type="dxa"/>
          </w:tcPr>
          <w:p w14:paraId="637C1CC0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1465" w:type="dxa"/>
          </w:tcPr>
          <w:p w14:paraId="2B67D661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Marijana</w:t>
            </w:r>
            <w:proofErr w:type="spellEnd"/>
            <w:r w:rsidRPr="00475A0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49981EE7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Mustać</w:t>
            </w:r>
            <w:proofErr w:type="spellEnd"/>
          </w:p>
        </w:tc>
      </w:tr>
      <w:tr w:rsidR="00446ED7" w:rsidRPr="00CB5E24" w14:paraId="09834F4F" w14:textId="77777777" w:rsidTr="00A75F4C">
        <w:tc>
          <w:tcPr>
            <w:tcW w:w="1015" w:type="dxa"/>
          </w:tcPr>
          <w:p w14:paraId="371DF654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465" w:type="dxa"/>
          </w:tcPr>
          <w:p w14:paraId="137FC750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 xml:space="preserve">Matilda </w:t>
            </w:r>
          </w:p>
        </w:tc>
        <w:tc>
          <w:tcPr>
            <w:tcW w:w="1910" w:type="dxa"/>
          </w:tcPr>
          <w:p w14:paraId="280E16E4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Grbić</w:t>
            </w:r>
            <w:proofErr w:type="spellEnd"/>
          </w:p>
        </w:tc>
      </w:tr>
      <w:tr w:rsidR="00446ED7" w:rsidRPr="00CB5E24" w14:paraId="37A9745E" w14:textId="77777777" w:rsidTr="00A75F4C">
        <w:tc>
          <w:tcPr>
            <w:tcW w:w="1015" w:type="dxa"/>
          </w:tcPr>
          <w:p w14:paraId="0D86420C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465" w:type="dxa"/>
          </w:tcPr>
          <w:p w14:paraId="72A0909C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Mladenka</w:t>
            </w:r>
            <w:proofErr w:type="spellEnd"/>
          </w:p>
        </w:tc>
        <w:tc>
          <w:tcPr>
            <w:tcW w:w="1910" w:type="dxa"/>
          </w:tcPr>
          <w:p w14:paraId="14D8B11A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Begonja</w:t>
            </w:r>
            <w:proofErr w:type="spellEnd"/>
          </w:p>
        </w:tc>
      </w:tr>
      <w:tr w:rsidR="00446ED7" w:rsidRPr="00CB5E24" w14:paraId="462B3347" w14:textId="77777777" w:rsidTr="00A75F4C">
        <w:tc>
          <w:tcPr>
            <w:tcW w:w="1015" w:type="dxa"/>
          </w:tcPr>
          <w:p w14:paraId="7AE1FC15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465" w:type="dxa"/>
          </w:tcPr>
          <w:p w14:paraId="4A90ABD6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 xml:space="preserve">Ana </w:t>
            </w:r>
          </w:p>
        </w:tc>
        <w:tc>
          <w:tcPr>
            <w:tcW w:w="1910" w:type="dxa"/>
          </w:tcPr>
          <w:p w14:paraId="2B1D1479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Grbić</w:t>
            </w:r>
            <w:proofErr w:type="spellEnd"/>
          </w:p>
        </w:tc>
      </w:tr>
      <w:tr w:rsidR="00446ED7" w:rsidRPr="00CB5E24" w14:paraId="4682629E" w14:textId="77777777" w:rsidTr="00A75F4C">
        <w:tc>
          <w:tcPr>
            <w:tcW w:w="1015" w:type="dxa"/>
          </w:tcPr>
          <w:p w14:paraId="025AF20E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1465" w:type="dxa"/>
          </w:tcPr>
          <w:p w14:paraId="7604AC98" w14:textId="6D1AFFA4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Davorka</w:t>
            </w:r>
            <w:proofErr w:type="spellEnd"/>
          </w:p>
        </w:tc>
        <w:tc>
          <w:tcPr>
            <w:tcW w:w="1910" w:type="dxa"/>
          </w:tcPr>
          <w:p w14:paraId="2C5E3530" w14:textId="68B4E5AA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Surić</w:t>
            </w:r>
            <w:proofErr w:type="spellEnd"/>
          </w:p>
        </w:tc>
      </w:tr>
      <w:tr w:rsidR="00446ED7" w:rsidRPr="00CB5E24" w14:paraId="6D173203" w14:textId="77777777" w:rsidTr="00A75F4C">
        <w:tc>
          <w:tcPr>
            <w:tcW w:w="1015" w:type="dxa"/>
          </w:tcPr>
          <w:p w14:paraId="130E2403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465" w:type="dxa"/>
          </w:tcPr>
          <w:p w14:paraId="20884E0D" w14:textId="16898688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>Ana</w:t>
            </w:r>
          </w:p>
        </w:tc>
        <w:tc>
          <w:tcPr>
            <w:tcW w:w="1910" w:type="dxa"/>
          </w:tcPr>
          <w:p w14:paraId="2826FCBA" w14:textId="5278D555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Šango</w:t>
            </w:r>
            <w:proofErr w:type="spellEnd"/>
          </w:p>
        </w:tc>
      </w:tr>
      <w:tr w:rsidR="00446ED7" w:rsidRPr="00CB5E24" w14:paraId="520D7FF1" w14:textId="77777777" w:rsidTr="00A75F4C">
        <w:tc>
          <w:tcPr>
            <w:tcW w:w="1015" w:type="dxa"/>
          </w:tcPr>
          <w:p w14:paraId="2DE69CEB" w14:textId="6CAAE254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031EB8B8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A11A0C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</w:p>
        </w:tc>
      </w:tr>
      <w:tr w:rsidR="00446ED7" w:rsidRPr="00CB5E24" w14:paraId="34756C35" w14:textId="77777777" w:rsidTr="00A75F4C">
        <w:tc>
          <w:tcPr>
            <w:tcW w:w="1015" w:type="dxa"/>
          </w:tcPr>
          <w:p w14:paraId="3A154A5C" w14:textId="7182D22C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475A0C">
              <w:rPr>
                <w:b/>
                <w:sz w:val="24"/>
                <w:szCs w:val="24"/>
              </w:rPr>
              <w:t>PŠ VIR</w:t>
            </w:r>
          </w:p>
        </w:tc>
        <w:tc>
          <w:tcPr>
            <w:tcW w:w="1465" w:type="dxa"/>
          </w:tcPr>
          <w:p w14:paraId="5DD27766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3B64EF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</w:p>
        </w:tc>
      </w:tr>
      <w:tr w:rsidR="00446ED7" w:rsidRPr="00CB5E24" w14:paraId="17ACAB03" w14:textId="77777777" w:rsidTr="00A75F4C">
        <w:tc>
          <w:tcPr>
            <w:tcW w:w="1015" w:type="dxa"/>
          </w:tcPr>
          <w:p w14:paraId="6AF2160B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5" w:type="dxa"/>
          </w:tcPr>
          <w:p w14:paraId="64448780" w14:textId="3D519B83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910" w:type="dxa"/>
          </w:tcPr>
          <w:p w14:paraId="340F1BBB" w14:textId="3B4D7BE2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Kurtić</w:t>
            </w:r>
            <w:proofErr w:type="spellEnd"/>
            <w:r w:rsidRPr="00475A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5A0C">
              <w:rPr>
                <w:bCs/>
                <w:sz w:val="24"/>
                <w:szCs w:val="24"/>
              </w:rPr>
              <w:t>Batur</w:t>
            </w:r>
            <w:proofErr w:type="spellEnd"/>
          </w:p>
        </w:tc>
      </w:tr>
      <w:tr w:rsidR="00446ED7" w:rsidRPr="00CB5E24" w14:paraId="721CE366" w14:textId="77777777" w:rsidTr="00A75F4C">
        <w:tc>
          <w:tcPr>
            <w:tcW w:w="1015" w:type="dxa"/>
          </w:tcPr>
          <w:p w14:paraId="5629530D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5" w:type="dxa"/>
          </w:tcPr>
          <w:p w14:paraId="0A640613" w14:textId="04473C43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 xml:space="preserve">Elvira </w:t>
            </w:r>
          </w:p>
        </w:tc>
        <w:tc>
          <w:tcPr>
            <w:tcW w:w="1910" w:type="dxa"/>
          </w:tcPr>
          <w:p w14:paraId="3A49AD0B" w14:textId="2E89CE53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Rudić</w:t>
            </w:r>
            <w:proofErr w:type="spellEnd"/>
            <w:r w:rsidRPr="00475A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5A0C">
              <w:rPr>
                <w:bCs/>
                <w:sz w:val="24"/>
                <w:szCs w:val="24"/>
              </w:rPr>
              <w:t>Buškulić</w:t>
            </w:r>
            <w:proofErr w:type="spellEnd"/>
          </w:p>
        </w:tc>
      </w:tr>
      <w:tr w:rsidR="00446ED7" w:rsidRPr="00CB5E24" w14:paraId="667F98C8" w14:textId="77777777" w:rsidTr="00A75F4C">
        <w:tc>
          <w:tcPr>
            <w:tcW w:w="1015" w:type="dxa"/>
          </w:tcPr>
          <w:p w14:paraId="594CBF35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5" w:type="dxa"/>
          </w:tcPr>
          <w:p w14:paraId="70503788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Fadila</w:t>
            </w:r>
            <w:proofErr w:type="spellEnd"/>
            <w:r w:rsidRPr="00475A0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506F5018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Janči</w:t>
            </w:r>
            <w:proofErr w:type="spellEnd"/>
          </w:p>
        </w:tc>
      </w:tr>
      <w:tr w:rsidR="00446ED7" w:rsidRPr="00CB5E24" w14:paraId="37599D3C" w14:textId="77777777" w:rsidTr="00A75F4C">
        <w:tc>
          <w:tcPr>
            <w:tcW w:w="1015" w:type="dxa"/>
          </w:tcPr>
          <w:p w14:paraId="48152F6F" w14:textId="77777777" w:rsidR="00446ED7" w:rsidRPr="00CB5E24" w:rsidRDefault="00446ED7" w:rsidP="009110D8">
            <w:pPr>
              <w:jc w:val="center"/>
              <w:rPr>
                <w:b/>
                <w:sz w:val="24"/>
                <w:szCs w:val="24"/>
              </w:rPr>
            </w:pPr>
            <w:r w:rsidRPr="00CB5E2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14:paraId="6FC99C0C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r w:rsidRPr="00475A0C">
              <w:rPr>
                <w:bCs/>
                <w:sz w:val="24"/>
                <w:szCs w:val="24"/>
              </w:rPr>
              <w:t>Aleksandra</w:t>
            </w:r>
          </w:p>
        </w:tc>
        <w:tc>
          <w:tcPr>
            <w:tcW w:w="1910" w:type="dxa"/>
          </w:tcPr>
          <w:p w14:paraId="247479B0" w14:textId="77777777" w:rsidR="00446ED7" w:rsidRPr="00475A0C" w:rsidRDefault="00446ED7" w:rsidP="00475A0C">
            <w:pPr>
              <w:rPr>
                <w:bCs/>
                <w:sz w:val="24"/>
                <w:szCs w:val="24"/>
              </w:rPr>
            </w:pPr>
            <w:proofErr w:type="spellStart"/>
            <w:r w:rsidRPr="00475A0C">
              <w:rPr>
                <w:bCs/>
                <w:sz w:val="24"/>
                <w:szCs w:val="24"/>
              </w:rPr>
              <w:t>Basta</w:t>
            </w:r>
            <w:proofErr w:type="spellEnd"/>
          </w:p>
        </w:tc>
      </w:tr>
    </w:tbl>
    <w:p w14:paraId="03F1EB34" w14:textId="77777777" w:rsidR="00350F1B" w:rsidRPr="009110D8" w:rsidRDefault="00350F1B" w:rsidP="009110D8">
      <w:pPr>
        <w:jc w:val="center"/>
        <w:rPr>
          <w:sz w:val="32"/>
          <w:szCs w:val="32"/>
        </w:rPr>
      </w:pPr>
    </w:p>
    <w:sectPr w:rsidR="00350F1B" w:rsidRPr="00911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8"/>
    <w:rsid w:val="00091B65"/>
    <w:rsid w:val="00350F1B"/>
    <w:rsid w:val="003C0642"/>
    <w:rsid w:val="00446ED7"/>
    <w:rsid w:val="00475A0C"/>
    <w:rsid w:val="008012E8"/>
    <w:rsid w:val="009110D8"/>
    <w:rsid w:val="00965096"/>
    <w:rsid w:val="00A75F4C"/>
    <w:rsid w:val="00A90BE5"/>
    <w:rsid w:val="00C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671"/>
  <w15:chartTrackingRefBased/>
  <w15:docId w15:val="{09424AB9-97CC-4B1B-BD68-B9D0B14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User95</cp:lastModifiedBy>
  <cp:revision>2</cp:revision>
  <cp:lastPrinted>2021-02-17T08:06:00Z</cp:lastPrinted>
  <dcterms:created xsi:type="dcterms:W3CDTF">2021-05-14T06:27:00Z</dcterms:created>
  <dcterms:modified xsi:type="dcterms:W3CDTF">2021-05-14T06:27:00Z</dcterms:modified>
</cp:coreProperties>
</file>