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8A" w:rsidRDefault="00C4198A" w:rsidP="00E640A2">
      <w:pPr>
        <w:jc w:val="center"/>
      </w:pPr>
    </w:p>
    <w:p w:rsidR="00C4198A" w:rsidRPr="001E3023" w:rsidRDefault="00C4198A" w:rsidP="00E640A2">
      <w:pPr>
        <w:jc w:val="center"/>
        <w:rPr>
          <w:b/>
          <w:bCs/>
        </w:rPr>
      </w:pPr>
      <w:r w:rsidRPr="001E3023">
        <w:rPr>
          <w:b/>
          <w:bCs/>
        </w:rPr>
        <w:t>POPIS OBVEZNIH UDŽBENIČKIH</w:t>
      </w:r>
      <w:r>
        <w:rPr>
          <w:b/>
          <w:bCs/>
        </w:rPr>
        <w:t xml:space="preserve"> KOMPLETA ZA ŠKOLSKU GODINU </w:t>
      </w:r>
      <w:r w:rsidR="00E3020A">
        <w:rPr>
          <w:b/>
          <w:bCs/>
        </w:rPr>
        <w:t>2019.-2020</w:t>
      </w:r>
      <w:r w:rsidR="00E3020A" w:rsidRPr="005D5F76">
        <w:rPr>
          <w:b/>
          <w:bCs/>
        </w:rPr>
        <w:t>.</w:t>
      </w:r>
      <w:bookmarkStart w:id="0" w:name="_GoBack"/>
      <w:bookmarkEnd w:id="0"/>
    </w:p>
    <w:p w:rsidR="00C4198A" w:rsidRPr="00913C91" w:rsidRDefault="00C4198A" w:rsidP="00513389">
      <w:pPr>
        <w:jc w:val="center"/>
        <w:rPr>
          <w:b/>
          <w:bCs/>
        </w:rPr>
      </w:pPr>
      <w:r>
        <w:t xml:space="preserve">OSNOVNA ŠKOLA </w:t>
      </w:r>
      <w:r>
        <w:rPr>
          <w:b/>
          <w:bCs/>
        </w:rPr>
        <w:t>PRIVLAKA 3. razred</w:t>
      </w:r>
    </w:p>
    <w:tbl>
      <w:tblPr>
        <w:tblW w:w="9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3694"/>
        <w:gridCol w:w="1684"/>
        <w:gridCol w:w="1578"/>
        <w:gridCol w:w="697"/>
        <w:gridCol w:w="884"/>
        <w:gridCol w:w="783"/>
      </w:tblGrid>
      <w:tr w:rsidR="00C4198A" w:rsidRPr="005D586E">
        <w:trPr>
          <w:trHeight w:val="450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Kat. Br.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Količina</w:t>
            </w:r>
          </w:p>
          <w:p w:rsidR="00C4198A" w:rsidRPr="005D586E" w:rsidRDefault="00C4198A" w:rsidP="005D586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(Kom.)</w:t>
            </w:r>
          </w:p>
        </w:tc>
      </w:tr>
      <w:tr w:rsidR="00C4198A" w:rsidRPr="005D586E">
        <w:trPr>
          <w:trHeight w:val="742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5630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MOJA STAZA 3 : čitanka s višemedijskim nastavnim materijalima u trećem razredu osnovne škole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Sandra Centner, Anđelka Peko, Ana Pintarić, Lidija Bakota, Valentina Majdenić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udžbenik s višemed. nastavnim materijalima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4198A" w:rsidRPr="005D586E">
        <w:trPr>
          <w:trHeight w:val="757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5631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MOJA STAZA 3 : udžbenik hrvatskog jezika u trećem razredu osnovne škole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Sandra Centner, Anđelka Peko, Ana Pintarić, Lidija Bakota, Valentina Majdenić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4198A" w:rsidRPr="005D586E">
        <w:trPr>
          <w:trHeight w:val="225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5632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MOJA STAZA 3 : radna bilježnica za hrvatski jezik u trećem razredu osnovne škole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Sandra Centner, A. Peko, A. Pintarić, L. Bakota, V. Majdenić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4198A" w:rsidRPr="005D586E">
        <w:trPr>
          <w:trHeight w:val="516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5567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DIP IN 3 : udžbenik engleskog jezika s višemedijskim nastavnim materijalima u trećem razredu osnovne škole - 3. godina učenja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udžbenik s višemed. nastavnim materijalima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4198A" w:rsidRPr="005D586E">
        <w:trPr>
          <w:trHeight w:val="482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5568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52,00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4198A" w:rsidRPr="005D586E">
        <w:trPr>
          <w:trHeight w:val="225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5694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MATEMATIČKIM STAZAMA 3 : udžbenik matematike s višemedijskim nastavnim materijalima u trećem razredu osnovne škole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Gordana Paić, Željka Manzoni, Nenad Kosak, I. Marjanović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udžbenik s višemed. nastavnim materijalima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4198A" w:rsidRPr="005D586E">
        <w:trPr>
          <w:trHeight w:val="595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5695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MATEMATIČKIM STAZAMA 3 : radna bilježnica za matematiku u trećem razredu osnovne škole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Gordana Paić, Željka Manzoni, Nenad Kosak, I.Marjanović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4198A" w:rsidRPr="005D586E">
        <w:trPr>
          <w:trHeight w:val="225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5743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NAŠ SVIJET 3 : udžbenik prirode i društva s višemedijskim nastavnim materijalima u trećem razredu osnovne škole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Alena Letina, Tamara Kisovar Ivanda, Ivo Nejašmić, Ivan De Zan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udžbenik s višemed. nastavnim materijalima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4198A" w:rsidRPr="005D586E">
        <w:trPr>
          <w:trHeight w:val="544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5744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Alena Letina, Tamara Kisovar Ivanda, I. Nejašmić, I.De Zan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4198A" w:rsidRPr="005D586E">
        <w:trPr>
          <w:trHeight w:val="225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4198A" w:rsidRPr="005D586E">
        <w:trPr>
          <w:trHeight w:val="450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36,00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4198A" w:rsidRPr="005D586E">
        <w:trPr>
          <w:trHeight w:val="225"/>
        </w:trPr>
        <w:tc>
          <w:tcPr>
            <w:tcW w:w="541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369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1684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578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7" w:type="dxa"/>
          </w:tcPr>
          <w:p w:rsidR="00C4198A" w:rsidRPr="005D586E" w:rsidRDefault="00C4198A" w:rsidP="005D586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34,00</w:t>
            </w:r>
          </w:p>
        </w:tc>
        <w:tc>
          <w:tcPr>
            <w:tcW w:w="884" w:type="dxa"/>
          </w:tcPr>
          <w:p w:rsidR="00C4198A" w:rsidRPr="005D586E" w:rsidRDefault="00C4198A" w:rsidP="005D58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83" w:type="dxa"/>
          </w:tcPr>
          <w:p w:rsidR="00C4198A" w:rsidRPr="005D586E" w:rsidRDefault="00C4198A" w:rsidP="005D586E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5D586E">
              <w:rPr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C4198A" w:rsidRDefault="00C4198A" w:rsidP="00E640A2">
      <w:pPr>
        <w:jc w:val="center"/>
      </w:pPr>
    </w:p>
    <w:p w:rsidR="00C4198A" w:rsidRDefault="00C4198A" w:rsidP="00E640A2">
      <w:pPr>
        <w:jc w:val="center"/>
      </w:pPr>
    </w:p>
    <w:p w:rsidR="00C4198A" w:rsidRDefault="00C4198A" w:rsidP="00913C91">
      <w:pPr>
        <w:spacing w:line="480" w:lineRule="auto"/>
      </w:pPr>
    </w:p>
    <w:p w:rsidR="00C4198A" w:rsidRDefault="00C4198A" w:rsidP="00913C91">
      <w:pPr>
        <w:spacing w:line="480" w:lineRule="auto"/>
      </w:pPr>
    </w:p>
    <w:sectPr w:rsidR="00C4198A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9F" w:rsidRDefault="00650A9F" w:rsidP="006E05B3">
      <w:pPr>
        <w:spacing w:after="0" w:line="240" w:lineRule="auto"/>
      </w:pPr>
      <w:r>
        <w:separator/>
      </w:r>
    </w:p>
  </w:endnote>
  <w:endnote w:type="continuationSeparator" w:id="0">
    <w:p w:rsidR="00650A9F" w:rsidRDefault="00650A9F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9F" w:rsidRDefault="00650A9F" w:rsidP="006E05B3">
      <w:pPr>
        <w:spacing w:after="0" w:line="240" w:lineRule="auto"/>
      </w:pPr>
      <w:r>
        <w:separator/>
      </w:r>
    </w:p>
  </w:footnote>
  <w:footnote w:type="continuationSeparator" w:id="0">
    <w:p w:rsidR="00650A9F" w:rsidRDefault="00650A9F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5B3"/>
    <w:rsid w:val="00015746"/>
    <w:rsid w:val="000522C7"/>
    <w:rsid w:val="00084570"/>
    <w:rsid w:val="00092710"/>
    <w:rsid w:val="0009671D"/>
    <w:rsid w:val="000D1177"/>
    <w:rsid w:val="000D3A64"/>
    <w:rsid w:val="00102839"/>
    <w:rsid w:val="00117A75"/>
    <w:rsid w:val="00127928"/>
    <w:rsid w:val="0016157C"/>
    <w:rsid w:val="00161CBE"/>
    <w:rsid w:val="0016411F"/>
    <w:rsid w:val="00166CC1"/>
    <w:rsid w:val="00171AF5"/>
    <w:rsid w:val="001E1B56"/>
    <w:rsid w:val="001E3023"/>
    <w:rsid w:val="001E6B43"/>
    <w:rsid w:val="00291869"/>
    <w:rsid w:val="002F3DB0"/>
    <w:rsid w:val="00370271"/>
    <w:rsid w:val="0038008E"/>
    <w:rsid w:val="0039267B"/>
    <w:rsid w:val="003C0701"/>
    <w:rsid w:val="003C11EE"/>
    <w:rsid w:val="003E0892"/>
    <w:rsid w:val="003E77F6"/>
    <w:rsid w:val="004056D8"/>
    <w:rsid w:val="00421BB9"/>
    <w:rsid w:val="0043744C"/>
    <w:rsid w:val="00475F76"/>
    <w:rsid w:val="00484955"/>
    <w:rsid w:val="004B6E65"/>
    <w:rsid w:val="00513389"/>
    <w:rsid w:val="00522BCE"/>
    <w:rsid w:val="005838F0"/>
    <w:rsid w:val="0059716E"/>
    <w:rsid w:val="005D586E"/>
    <w:rsid w:val="005E6F18"/>
    <w:rsid w:val="006021C7"/>
    <w:rsid w:val="00650A9F"/>
    <w:rsid w:val="00666D74"/>
    <w:rsid w:val="00691F31"/>
    <w:rsid w:val="006A57AD"/>
    <w:rsid w:val="006D0914"/>
    <w:rsid w:val="006E05B3"/>
    <w:rsid w:val="00704110"/>
    <w:rsid w:val="00706160"/>
    <w:rsid w:val="007107DD"/>
    <w:rsid w:val="007222DC"/>
    <w:rsid w:val="00771C2A"/>
    <w:rsid w:val="00785D68"/>
    <w:rsid w:val="007F0067"/>
    <w:rsid w:val="007F0A63"/>
    <w:rsid w:val="00807CE4"/>
    <w:rsid w:val="00850926"/>
    <w:rsid w:val="00860AD9"/>
    <w:rsid w:val="008C7B67"/>
    <w:rsid w:val="008D3239"/>
    <w:rsid w:val="008E1588"/>
    <w:rsid w:val="008F7D0E"/>
    <w:rsid w:val="00913C91"/>
    <w:rsid w:val="009433D6"/>
    <w:rsid w:val="0095368F"/>
    <w:rsid w:val="00955E95"/>
    <w:rsid w:val="00970D6A"/>
    <w:rsid w:val="00985B0A"/>
    <w:rsid w:val="009C6ED4"/>
    <w:rsid w:val="009F20FB"/>
    <w:rsid w:val="00A86022"/>
    <w:rsid w:val="00AC1993"/>
    <w:rsid w:val="00B2789E"/>
    <w:rsid w:val="00B34191"/>
    <w:rsid w:val="00B50748"/>
    <w:rsid w:val="00B5222C"/>
    <w:rsid w:val="00B91F1B"/>
    <w:rsid w:val="00BA67B7"/>
    <w:rsid w:val="00BC6E4E"/>
    <w:rsid w:val="00BC75E2"/>
    <w:rsid w:val="00C01702"/>
    <w:rsid w:val="00C0669A"/>
    <w:rsid w:val="00C222D4"/>
    <w:rsid w:val="00C256BE"/>
    <w:rsid w:val="00C4198A"/>
    <w:rsid w:val="00C436AE"/>
    <w:rsid w:val="00C84E03"/>
    <w:rsid w:val="00C871D4"/>
    <w:rsid w:val="00CB5CA8"/>
    <w:rsid w:val="00D11C23"/>
    <w:rsid w:val="00D40767"/>
    <w:rsid w:val="00DA670B"/>
    <w:rsid w:val="00DB01B7"/>
    <w:rsid w:val="00DB642B"/>
    <w:rsid w:val="00DB7B90"/>
    <w:rsid w:val="00DD738C"/>
    <w:rsid w:val="00E162F1"/>
    <w:rsid w:val="00E17A03"/>
    <w:rsid w:val="00E21281"/>
    <w:rsid w:val="00E3020A"/>
    <w:rsid w:val="00E33DAF"/>
    <w:rsid w:val="00E45AAD"/>
    <w:rsid w:val="00E56F76"/>
    <w:rsid w:val="00E6131D"/>
    <w:rsid w:val="00E640A2"/>
    <w:rsid w:val="00E85E8F"/>
    <w:rsid w:val="00E87F65"/>
    <w:rsid w:val="00EA25A7"/>
    <w:rsid w:val="00EC3161"/>
    <w:rsid w:val="00ED561A"/>
    <w:rsid w:val="00EE6A8D"/>
    <w:rsid w:val="00F34C00"/>
    <w:rsid w:val="00F415ED"/>
    <w:rsid w:val="00F45339"/>
    <w:rsid w:val="00F65120"/>
    <w:rsid w:val="00F76DC2"/>
    <w:rsid w:val="00F85710"/>
    <w:rsid w:val="00F9575B"/>
    <w:rsid w:val="00FA6FEF"/>
    <w:rsid w:val="00FA7A25"/>
    <w:rsid w:val="00FB768E"/>
    <w:rsid w:val="00FC1CF0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69D70-A749-4779-BD18-3024E6E6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E05B3"/>
  </w:style>
  <w:style w:type="paragraph" w:styleId="Podnoje">
    <w:name w:val="footer"/>
    <w:basedOn w:val="Normal"/>
    <w:link w:val="Podnoje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99"/>
    <w:qFormat/>
    <w:rsid w:val="00E640A2"/>
    <w:pPr>
      <w:ind w:left="720"/>
    </w:pPr>
  </w:style>
  <w:style w:type="table" w:styleId="Reetkatablice">
    <w:name w:val="Table Grid"/>
    <w:basedOn w:val="Obinatablica"/>
    <w:uiPriority w:val="99"/>
    <w:rsid w:val="00FA6FE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areetka-Isticanje6">
    <w:name w:val="Light Grid Accent 6"/>
    <w:basedOn w:val="Obinatablica"/>
    <w:uiPriority w:val="99"/>
    <w:rsid w:val="00B91F1B"/>
    <w:rPr>
      <w:rFonts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iperveza">
    <w:name w:val="Hyperlink"/>
    <w:uiPriority w:val="99"/>
    <w:rsid w:val="00CB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>Mrkela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Korisnik_1</cp:lastModifiedBy>
  <cp:revision>3</cp:revision>
  <cp:lastPrinted>2015-05-18T16:18:00Z</cp:lastPrinted>
  <dcterms:created xsi:type="dcterms:W3CDTF">2016-06-17T07:52:00Z</dcterms:created>
  <dcterms:modified xsi:type="dcterms:W3CDTF">2019-07-16T08:21:00Z</dcterms:modified>
</cp:coreProperties>
</file>